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053" w:rsidRDefault="0049534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-62.4pt;margin-top:674pt;width:578.25pt;height:164.15pt;z-index:251661312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rbJgIAACIEAAAOAAAAZHJzL2Uyb0RvYy54bWysU02P2yAQvVfqf0DcGydO3GysOKtttqkq&#10;bT+kbS+9YcAxKmYokNjpr++As9loe6vqA2I8w+PNm8f6dug0OUrnFZiKziZTSqThIJTZV/T7t92b&#10;G0p8YEYwDUZW9CQ9vd28frXubSlzaEEL6QiCGF/2tqJtCLbMMs9b2TE/ASsNJhtwHQsYun0mHOsR&#10;vdNZPp2+zXpwwjrg0nv8ez8m6SbhN43k4UvTeBmIrihyC2l1aa3jmm3WrNw7ZlvFzzTYP7DomDJ4&#10;6QXqngVGDk79BdUp7sBDEyYcugyaRnGZesBuZtMX3Ty2zMrUC4rj7UUm//9g+efjV0eUqGg+W1Ji&#10;WIdD+oGjIkKSIIcgSR5F6q0vsfbRYnUY3sGAw04Ne/sA/KcnBrYtM3t55xz0rWQCSc7iyezq6Ijj&#10;I0jdfwKBd7FDgAQ0NK6LCqImBNFxWKfLgJAH4fhzOV/Ml8uCEo65RVGs5mmCGSufTlvnwwcJHYmb&#10;ijo0QEJnxwcfIhtWPpXEyzxoJXZK6xS4fb3VjhwZmmWXvtTAizJtSF/RVZEXCdlAPJ981KmAZtaq&#10;q+jNNH6jvaIa741IJYEpPe6RiTZneaIiozZhqAcsjJrVIE4olIPRtPjIcNOC+01Jj4atqP91YE5S&#10;oj8aFHs1Wyyiw1OwKJY5Bu46U19nmOEIVdFAybjdhvQqog4G7nAojUp6PTM5c0UjJhnPjyY6/TpO&#10;Vc9Pe/MHAAD//wMAUEsDBBQABgAIAAAAIQBNhKgf4QAAAA8BAAAPAAAAZHJzL2Rvd25yZXYueG1s&#10;TI/BboMwEETvlfoP1lbqpUpsEgItwURtpVa9Js0HLHgDKNhG2Ank72tOzXF2RjNv892kO3alwbXW&#10;SIiWAhiZyqrW1BKOv1+LV2DOo1HYWUMSbuRgVzw+5JgpO5o9XQ++ZqHEuAwlNN73GeeuakijW9qe&#10;TPBOdtDogxxqrgYcQ7nu+EqIhGtsTVhosKfPhqrz4aIlnH7Gl83bWH77Y7qPkw9s09LepHx+mt63&#10;wDxN/j8MM35AhyIwlfZilGOdhEW0igO7D04i4g2wOSPWUQqsnG9psgZe5Pz+j+IPAAD//wMAUEsB&#10;Ai0AFAAGAAgAAAAhALaDOJL+AAAA4QEAABMAAAAAAAAAAAAAAAAAAAAAAFtDb250ZW50X1R5cGVz&#10;XS54bWxQSwECLQAUAAYACAAAACEAOP0h/9YAAACUAQAACwAAAAAAAAAAAAAAAAAvAQAAX3JlbHMv&#10;LnJlbHNQSwECLQAUAAYACAAAACEA55VK2yYCAAAiBAAADgAAAAAAAAAAAAAAAAAuAgAAZHJzL2Uy&#10;b0RvYy54bWxQSwECLQAUAAYACAAAACEATYSoH+EAAAAPAQAADwAAAAAAAAAAAAAAAACABAAAZHJz&#10;L2Rvd25yZXYueG1sUEsFBgAAAAAEAAQA8wAAAI4FAAAAAA==&#10;" stroked="f">
            <v:textbox>
              <w:txbxContent>
                <w:p w:rsidR="00E40FBF" w:rsidRPr="00A13D45" w:rsidRDefault="00E40FBF" w:rsidP="00ED35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13D45">
                    <w:rPr>
                      <w:b/>
                      <w:sz w:val="36"/>
                      <w:szCs w:val="36"/>
                    </w:rPr>
                    <w:t xml:space="preserve"> Inscriptions Réinscriptions</w:t>
                  </w:r>
                  <w:r w:rsidR="00A13D45"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A13D45" w:rsidRPr="00A13D45">
                    <w:rPr>
                      <w:b/>
                      <w:sz w:val="32"/>
                      <w:szCs w:val="32"/>
                    </w:rPr>
                    <w:t>du CE1 au CM2</w:t>
                  </w:r>
                  <w:r w:rsidR="00407D90">
                    <w:rPr>
                      <w:b/>
                      <w:sz w:val="32"/>
                      <w:szCs w:val="32"/>
                    </w:rPr>
                    <w:t xml:space="preserve"> à l’accueil 20 rue de la basilique</w:t>
                  </w:r>
                </w:p>
                <w:p w:rsidR="00E40FBF" w:rsidRPr="00A13D45" w:rsidRDefault="00E40FBF" w:rsidP="00ED357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13D45">
                    <w:rPr>
                      <w:b/>
                      <w:sz w:val="36"/>
                      <w:szCs w:val="36"/>
                    </w:rPr>
                    <w:t>Mercredi 7 septembre 2016 de 17h à 19h30</w:t>
                  </w:r>
                </w:p>
                <w:p w:rsidR="00E40FBF" w:rsidRPr="00A13D45" w:rsidRDefault="00E40FBF" w:rsidP="00ED357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A13D45">
                    <w:rPr>
                      <w:b/>
                      <w:sz w:val="40"/>
                      <w:szCs w:val="40"/>
                    </w:rPr>
                    <w:t>Réunion de parents le jeudi 15 septembre à 20h30</w:t>
                  </w:r>
                  <w:r w:rsidR="00407D90">
                    <w:rPr>
                      <w:b/>
                      <w:sz w:val="40"/>
                      <w:szCs w:val="40"/>
                    </w:rPr>
                    <w:t xml:space="preserve"> </w:t>
                  </w:r>
                  <w:r w:rsidR="00407D90" w:rsidRPr="00407D90">
                    <w:rPr>
                      <w:b/>
                      <w:sz w:val="32"/>
                      <w:szCs w:val="32"/>
                    </w:rPr>
                    <w:t>11</w:t>
                  </w:r>
                  <w:r w:rsidR="00407D90">
                    <w:rPr>
                      <w:b/>
                      <w:sz w:val="32"/>
                      <w:szCs w:val="32"/>
                    </w:rPr>
                    <w:t xml:space="preserve"> rue des belges</w:t>
                  </w:r>
                </w:p>
                <w:p w:rsidR="00E40FBF" w:rsidRDefault="00E40FBF" w:rsidP="00ED357F">
                  <w:pPr>
                    <w:jc w:val="center"/>
                    <w:rPr>
                      <w:sz w:val="32"/>
                      <w:szCs w:val="32"/>
                    </w:rPr>
                  </w:pPr>
                  <w:r w:rsidRPr="00A13D45">
                    <w:rPr>
                      <w:sz w:val="32"/>
                      <w:szCs w:val="32"/>
                    </w:rPr>
                    <w:t>Pour trouver des plages horaires satisfaisant le plus possible</w:t>
                  </w:r>
                  <w:r w:rsidR="00A13D45" w:rsidRPr="00A13D45">
                    <w:rPr>
                      <w:sz w:val="32"/>
                      <w:szCs w:val="32"/>
                    </w:rPr>
                    <w:t xml:space="preserve"> de familles</w:t>
                  </w:r>
                </w:p>
                <w:p w:rsidR="00A13D45" w:rsidRPr="00407D90" w:rsidRDefault="00A13D45" w:rsidP="00ED357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407D90">
                    <w:rPr>
                      <w:b/>
                      <w:sz w:val="32"/>
                      <w:szCs w:val="32"/>
                    </w:rPr>
                    <w:t xml:space="preserve">Rentrée semaine du 21 septembre </w:t>
                  </w:r>
                </w:p>
                <w:p w:rsidR="00E40FBF" w:rsidRPr="00ED357F" w:rsidRDefault="00E40FBF" w:rsidP="00ED357F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E40FBF" w:rsidRDefault="00E40FBF"/>
              </w:txbxContent>
            </v:textbox>
            <w10:wrap anchorx="margin" anchory="page"/>
          </v:shape>
        </w:pict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0.1pt;margin-top:0;width:594pt;height:839.45pt;z-index:251659264;mso-position-vertical-relative:page">
            <v:imagedata r:id="rId4" o:title="Le KT c'est quoi - AFFICHE A4"/>
            <w10:wrap anchory="page"/>
            <w10:anchorlock/>
          </v:shape>
        </w:pict>
      </w:r>
      <w:bookmarkEnd w:id="0"/>
    </w:p>
    <w:sectPr w:rsidR="00C90053" w:rsidSect="009F3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ED357F"/>
    <w:rsid w:val="001D14F1"/>
    <w:rsid w:val="002333AB"/>
    <w:rsid w:val="002423E7"/>
    <w:rsid w:val="00407D90"/>
    <w:rsid w:val="0049534F"/>
    <w:rsid w:val="00524B28"/>
    <w:rsid w:val="0055357D"/>
    <w:rsid w:val="006E7B1E"/>
    <w:rsid w:val="00940046"/>
    <w:rsid w:val="009F3609"/>
    <w:rsid w:val="00A13D45"/>
    <w:rsid w:val="00B513B3"/>
    <w:rsid w:val="00C90053"/>
    <w:rsid w:val="00C92504"/>
    <w:rsid w:val="00CC50DD"/>
    <w:rsid w:val="00E40FBF"/>
    <w:rsid w:val="00ED3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6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Bichon</dc:creator>
  <cp:lastModifiedBy>Secrétaires</cp:lastModifiedBy>
  <cp:revision>2</cp:revision>
  <cp:lastPrinted>2016-08-17T09:47:00Z</cp:lastPrinted>
  <dcterms:created xsi:type="dcterms:W3CDTF">2016-09-01T13:55:00Z</dcterms:created>
  <dcterms:modified xsi:type="dcterms:W3CDTF">2016-09-01T13:55:00Z</dcterms:modified>
</cp:coreProperties>
</file>