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9E0" w:rsidRDefault="00C8462D">
      <w:pPr>
        <w:pStyle w:val="Titre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69850</wp:posOffset>
            </wp:positionV>
            <wp:extent cx="1834515" cy="1514475"/>
            <wp:effectExtent l="0" t="0" r="0" b="9525"/>
            <wp:wrapTight wrapText="bothSides">
              <wp:wrapPolygon edited="0">
                <wp:start x="0" y="0"/>
                <wp:lineTo x="0" y="21464"/>
                <wp:lineTo x="21308" y="21464"/>
                <wp:lineTo x="21308" y="0"/>
                <wp:lineTo x="0" y="0"/>
              </wp:wrapPolygon>
            </wp:wrapTight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9E0">
        <w:t>PAROISSE NOTRE-DAME DE BONSECOURS</w:t>
      </w:r>
    </w:p>
    <w:p w:rsidR="001B49E0" w:rsidRDefault="001B49E0">
      <w:pPr>
        <w:ind w:left="567" w:right="-24" w:firstLine="141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18, rue de la Basilique – 76240 Bonsecours</w:t>
      </w:r>
    </w:p>
    <w:p w:rsidR="001B49E0" w:rsidRDefault="001B49E0">
      <w:pPr>
        <w:tabs>
          <w:tab w:val="left" w:pos="2700"/>
        </w:tabs>
        <w:ind w:left="567" w:right="-24" w:firstLine="141"/>
        <w:rPr>
          <w:sz w:val="28"/>
          <w:szCs w:val="28"/>
        </w:rPr>
      </w:pPr>
      <w:r>
        <w:rPr>
          <w:sz w:val="24"/>
          <w:szCs w:val="24"/>
        </w:rPr>
        <w:t xml:space="preserve">         Tél. 02 35 80 19 57                     E-mail : </w:t>
      </w:r>
      <w:hyperlink r:id="rId6" w:history="1">
        <w:r>
          <w:rPr>
            <w:rStyle w:val="Lienhypertexte"/>
            <w:color w:val="auto"/>
            <w:sz w:val="24"/>
            <w:szCs w:val="24"/>
            <w:u w:val="none"/>
          </w:rPr>
          <w:t>paroisse.bonsecours@cegetel.net</w:t>
        </w:r>
      </w:hyperlink>
    </w:p>
    <w:p w:rsidR="001B49E0" w:rsidRDefault="001B49E0">
      <w:pPr>
        <w:ind w:left="708" w:right="-2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Site de la Paroisse : </w:t>
      </w:r>
      <w:r w:rsidR="00F12189">
        <w:rPr>
          <w:sz w:val="24"/>
          <w:szCs w:val="24"/>
        </w:rPr>
        <w:t>www.</w:t>
      </w:r>
      <w:hyperlink r:id="rId7" w:history="1">
        <w:r>
          <w:rPr>
            <w:rStyle w:val="Lienhypertexte"/>
            <w:color w:val="auto"/>
            <w:sz w:val="24"/>
            <w:szCs w:val="24"/>
            <w:u w:val="none"/>
          </w:rPr>
          <w:t>notredamedebonsecours.fr</w:t>
        </w:r>
      </w:hyperlink>
    </w:p>
    <w:p w:rsidR="001B49E0" w:rsidRDefault="00C8462D">
      <w:pPr>
        <w:ind w:left="567" w:right="-853" w:firstLine="14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50165</wp:posOffset>
                </wp:positionV>
                <wp:extent cx="4990465" cy="487680"/>
                <wp:effectExtent l="3810" t="2540" r="0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046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9E0" w:rsidRDefault="001B49E0">
                            <w:pPr>
                              <w:ind w:left="0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Secrétariat paroissial : lundi, mardi, jeudi et vendredi de 14h à 16h30</w:t>
                            </w:r>
                          </w:p>
                          <w:p w:rsidR="001B49E0" w:rsidRPr="008F5D3A" w:rsidRDefault="001B49E0">
                            <w:pPr>
                              <w:spacing w:before="60"/>
                              <w:ind w:left="-142"/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tab/>
                            </w:r>
                            <w:r w:rsidR="008F5D3A" w:rsidRPr="008F5D3A"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  <w:t>Pendant les vacances scolaire</w:t>
                            </w:r>
                            <w:r w:rsidR="008F5D3A"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  <w:t xml:space="preserve">s : </w:t>
                            </w:r>
                            <w:r w:rsidR="008F5D3A" w:rsidRPr="008F5D3A">
                              <w:rPr>
                                <w:i/>
                                <w:noProof/>
                                <w:sz w:val="22"/>
                                <w:szCs w:val="22"/>
                              </w:rPr>
                              <w:t>lundi, mercredi et vendredi de 14h à 16h30</w:t>
                            </w:r>
                          </w:p>
                          <w:p w:rsidR="001B49E0" w:rsidRDefault="001B49E0">
                            <w:pPr>
                              <w:spacing w:before="60"/>
                              <w:ind w:left="-14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7.55pt;margin-top:3.95pt;width:392.95pt;height:3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" stroked="f">
                <v:textbox>
                  <w:txbxContent>
                    <w:p w:rsidR="001B49E0" w:rsidRDefault="001B49E0">
                      <w:pPr>
                        <w:ind w:left="0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>Secrétariat paroissial : lundi, mardi, jeudi et vendredi de 14h à 16h30</w:t>
                      </w:r>
                    </w:p>
                    <w:p w:rsidR="001B49E0" w:rsidRPr="008F5D3A" w:rsidRDefault="001B49E0">
                      <w:pPr>
                        <w:spacing w:before="60"/>
                        <w:ind w:left="-142"/>
                        <w:rPr>
                          <w:i/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tab/>
                      </w:r>
                      <w:r w:rsidR="008F5D3A" w:rsidRPr="008F5D3A">
                        <w:rPr>
                          <w:i/>
                          <w:noProof/>
                          <w:sz w:val="22"/>
                          <w:szCs w:val="22"/>
                        </w:rPr>
                        <w:t>Pendant les vacances scolaire</w:t>
                      </w:r>
                      <w:r w:rsidR="008F5D3A">
                        <w:rPr>
                          <w:i/>
                          <w:noProof/>
                          <w:sz w:val="22"/>
                          <w:szCs w:val="22"/>
                        </w:rPr>
                        <w:t xml:space="preserve">s : </w:t>
                      </w:r>
                      <w:r w:rsidR="008F5D3A" w:rsidRPr="008F5D3A">
                        <w:rPr>
                          <w:i/>
                          <w:noProof/>
                          <w:sz w:val="22"/>
                          <w:szCs w:val="22"/>
                        </w:rPr>
                        <w:t>lundi, mercredi et vendredi de 14h à 16h30</w:t>
                      </w:r>
                    </w:p>
                    <w:p w:rsidR="001B49E0" w:rsidRDefault="001B49E0">
                      <w:pPr>
                        <w:spacing w:before="60"/>
                        <w:ind w:left="-142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49E0" w:rsidRDefault="001B49E0">
      <w:pPr>
        <w:ind w:left="567" w:right="-853" w:firstLine="141"/>
        <w:jc w:val="center"/>
      </w:pPr>
    </w:p>
    <w:p w:rsidR="001B49E0" w:rsidRDefault="001B49E0">
      <w:pPr>
        <w:ind w:left="567" w:right="-853" w:firstLine="141"/>
        <w:jc w:val="center"/>
      </w:pPr>
    </w:p>
    <w:p w:rsidR="00450FBA" w:rsidRDefault="00450FBA">
      <w:pPr>
        <w:ind w:left="2694" w:right="414" w:firstLine="284"/>
        <w:rPr>
          <w:b/>
          <w:bCs/>
          <w:sz w:val="36"/>
          <w:szCs w:val="36"/>
        </w:rPr>
      </w:pPr>
    </w:p>
    <w:p w:rsidR="001B49E0" w:rsidRDefault="00C8462D">
      <w:pPr>
        <w:ind w:left="2694" w:right="414" w:firstLine="284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29845</wp:posOffset>
                </wp:positionV>
                <wp:extent cx="4820285" cy="388620"/>
                <wp:effectExtent l="19050" t="20320" r="27940" b="1968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028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9E0" w:rsidRDefault="001B49E0">
                            <w:pPr>
                              <w:ind w:left="0" w:right="-76"/>
                              <w:jc w:val="center"/>
                              <w:rPr>
                                <w:rFonts w:ascii="Cambria" w:hAnsi="Cambria" w:cs="Cambria"/>
                              </w:rPr>
                            </w:pPr>
                            <w:bookmarkStart w:id="0" w:name="_GoBack"/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INFOS du </w:t>
                            </w:r>
                            <w:r w:rsidR="009458D5">
                              <w:rPr>
                                <w:rFonts w:ascii="Cambria" w:hAnsi="Cambria" w:cs="Cambr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23 avril 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36"/>
                                <w:szCs w:val="36"/>
                              </w:rPr>
                              <w:t>au 2</w:t>
                            </w:r>
                            <w:r w:rsidR="009458D5">
                              <w:rPr>
                                <w:rFonts w:ascii="Cambria" w:hAnsi="Cambria" w:cs="Cambria"/>
                                <w:b/>
                                <w:bCs/>
                                <w:sz w:val="36"/>
                                <w:szCs w:val="36"/>
                              </w:rPr>
                              <w:t>1 mai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2018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35pt;margin-top:2.35pt;width:379.55pt;height:3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" strokeweight="3pt">
                <v:stroke linestyle="thinThin"/>
                <v:textbox>
                  <w:txbxContent>
                    <w:p w:rsidR="001B49E0" w:rsidRDefault="001B49E0">
                      <w:pPr>
                        <w:ind w:left="0" w:right="-76"/>
                        <w:jc w:val="center"/>
                        <w:rPr>
                          <w:rFonts w:ascii="Cambria" w:hAnsi="Cambria" w:cs="Cambria"/>
                        </w:rPr>
                      </w:pPr>
                      <w:bookmarkStart w:id="1" w:name="_GoBack"/>
                      <w:r>
                        <w:rPr>
                          <w:rFonts w:ascii="Cambria" w:hAnsi="Cambria" w:cs="Cambria"/>
                          <w:b/>
                          <w:bCs/>
                          <w:sz w:val="36"/>
                          <w:szCs w:val="36"/>
                        </w:rPr>
                        <w:t xml:space="preserve">INFOS du </w:t>
                      </w:r>
                      <w:r w:rsidR="009458D5">
                        <w:rPr>
                          <w:rFonts w:ascii="Cambria" w:hAnsi="Cambria" w:cs="Cambria"/>
                          <w:b/>
                          <w:bCs/>
                          <w:sz w:val="36"/>
                          <w:szCs w:val="36"/>
                        </w:rPr>
                        <w:t xml:space="preserve">23 avril 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sz w:val="36"/>
                          <w:szCs w:val="36"/>
                        </w:rPr>
                        <w:t>au 2</w:t>
                      </w:r>
                      <w:r w:rsidR="009458D5">
                        <w:rPr>
                          <w:rFonts w:ascii="Cambria" w:hAnsi="Cambria" w:cs="Cambria"/>
                          <w:b/>
                          <w:bCs/>
                          <w:sz w:val="36"/>
                          <w:szCs w:val="36"/>
                        </w:rPr>
                        <w:t>1 mai</w:t>
                      </w:r>
                      <w:r>
                        <w:rPr>
                          <w:rFonts w:ascii="Cambria" w:hAnsi="Cambria" w:cs="Cambria"/>
                          <w:b/>
                          <w:bCs/>
                          <w:sz w:val="36"/>
                          <w:szCs w:val="36"/>
                        </w:rPr>
                        <w:t xml:space="preserve"> 2018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B49E0" w:rsidRDefault="001B49E0">
      <w:pPr>
        <w:ind w:left="2694" w:right="414" w:firstLine="284"/>
        <w:rPr>
          <w:b/>
          <w:bCs/>
          <w:sz w:val="36"/>
          <w:szCs w:val="36"/>
        </w:rPr>
      </w:pPr>
    </w:p>
    <w:p w:rsidR="001B49E0" w:rsidRDefault="00C8462D">
      <w:pPr>
        <w:ind w:left="2694" w:right="414" w:firstLine="284"/>
        <w:rPr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991350" cy="3181350"/>
                <wp:effectExtent l="0" t="0" r="0" b="0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9E0" w:rsidRPr="008D5258" w:rsidRDefault="001B49E0">
                            <w:pPr>
                              <w:pStyle w:val="Titre3"/>
                              <w:spacing w:after="120"/>
                              <w:ind w:right="57"/>
                              <w:rPr>
                                <w:rFonts w:cs="Times New Roman"/>
                                <w:smallCaps/>
                              </w:rPr>
                            </w:pPr>
                            <w:r w:rsidRPr="008D5258">
                              <w:rPr>
                                <w:rFonts w:cs="Times New Roman"/>
                                <w:smallCaps/>
                              </w:rPr>
                              <w:t>HORAIRES DES MESSES – BASILIQUE ND DE BONSECOURS</w:t>
                            </w:r>
                          </w:p>
                          <w:p w:rsidR="009458D5" w:rsidRPr="00B13B60" w:rsidRDefault="009458D5" w:rsidP="007A1D40">
                            <w:pPr>
                              <w:tabs>
                                <w:tab w:val="left" w:pos="2835"/>
                                <w:tab w:val="left" w:pos="3261"/>
                                <w:tab w:val="left" w:pos="3969"/>
                              </w:tabs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Samedi 28 avril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: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18h30 - Messe anticipée</w:t>
                            </w:r>
                          </w:p>
                          <w:p w:rsidR="009458D5" w:rsidRPr="00B13B60" w:rsidRDefault="009458D5" w:rsidP="007A1D40">
                            <w:pPr>
                              <w:tabs>
                                <w:tab w:val="left" w:pos="2835"/>
                                <w:tab w:val="left" w:pos="3261"/>
                                <w:tab w:val="left" w:pos="3969"/>
                              </w:tabs>
                              <w:spacing w:after="6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Dimanche 29 avril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 xml:space="preserve">: 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10h30 – 5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  <w:vertAlign w:val="superscript"/>
                              </w:rPr>
                              <w:t>ème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dimanche de Pâques</w:t>
                            </w:r>
                          </w:p>
                          <w:p w:rsidR="00D74AD7" w:rsidRPr="00B13B60" w:rsidRDefault="00D74AD7" w:rsidP="007A1D40">
                            <w:pPr>
                              <w:tabs>
                                <w:tab w:val="left" w:pos="2835"/>
                                <w:tab w:val="left" w:pos="3261"/>
                                <w:tab w:val="left" w:pos="3969"/>
                              </w:tabs>
                              <w:spacing w:after="6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Mardi 1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  <w:vertAlign w:val="superscript"/>
                              </w:rPr>
                              <w:t>er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mai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 xml:space="preserve">: 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F12189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10h      - 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Ouverture du mois de Marie</w:t>
                            </w:r>
                          </w:p>
                          <w:p w:rsidR="009458D5" w:rsidRPr="00B13B60" w:rsidRDefault="009458D5" w:rsidP="007A1D40">
                            <w:pPr>
                              <w:tabs>
                                <w:tab w:val="left" w:pos="2835"/>
                                <w:tab w:val="left" w:pos="3261"/>
                                <w:tab w:val="left" w:pos="3969"/>
                              </w:tabs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Samedi 5 mai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 xml:space="preserve">:    </w:t>
                            </w:r>
                            <w:r w:rsidR="008D5258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18h30 - Messe anticipée</w:t>
                            </w:r>
                          </w:p>
                          <w:p w:rsidR="009458D5" w:rsidRPr="00B13B60" w:rsidRDefault="009458D5" w:rsidP="007A1D40">
                            <w:pPr>
                              <w:tabs>
                                <w:tab w:val="left" w:pos="2835"/>
                                <w:tab w:val="left" w:pos="3261"/>
                                <w:tab w:val="left" w:pos="3600"/>
                                <w:tab w:val="left" w:pos="3969"/>
                              </w:tabs>
                              <w:spacing w:after="6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Dimanche 6 mai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 xml:space="preserve">:   </w:t>
                            </w:r>
                            <w:r w:rsidR="008D5258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7A1D40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10h30 - 6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  <w:vertAlign w:val="superscript"/>
                              </w:rPr>
                              <w:t>ème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dimanche de Pâques</w:t>
                            </w:r>
                          </w:p>
                          <w:p w:rsidR="00CC1EFB" w:rsidRPr="00B13B60" w:rsidRDefault="00CC1EFB" w:rsidP="007A1D40">
                            <w:pPr>
                              <w:tabs>
                                <w:tab w:val="left" w:pos="2835"/>
                                <w:tab w:val="left" w:pos="3261"/>
                                <w:tab w:val="left" w:pos="3600"/>
                                <w:tab w:val="left" w:pos="3969"/>
                              </w:tabs>
                              <w:spacing w:after="6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Mardi 8 mai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: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 xml:space="preserve">10h30 </w:t>
                            </w:r>
                          </w:p>
                          <w:p w:rsidR="00CC1EFB" w:rsidRPr="00B13B60" w:rsidRDefault="00CC1EFB" w:rsidP="007A1D40">
                            <w:pPr>
                              <w:tabs>
                                <w:tab w:val="left" w:pos="2835"/>
                                <w:tab w:val="left" w:pos="3261"/>
                                <w:tab w:val="left" w:pos="3600"/>
                                <w:tab w:val="left" w:pos="3969"/>
                              </w:tabs>
                              <w:spacing w:after="6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Jeudi 10 mai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: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10h30 – Ascension du Seigneur</w:t>
                            </w:r>
                          </w:p>
                          <w:p w:rsidR="009458D5" w:rsidRPr="00B13B60" w:rsidRDefault="009458D5" w:rsidP="007A1D40">
                            <w:pPr>
                              <w:tabs>
                                <w:tab w:val="left" w:pos="2835"/>
                                <w:tab w:val="left" w:pos="3261"/>
                                <w:tab w:val="left" w:pos="3600"/>
                                <w:tab w:val="left" w:pos="3969"/>
                              </w:tabs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Samedi</w:t>
                            </w:r>
                            <w:r w:rsidR="00CC1EFB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12 mai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 xml:space="preserve">:    </w:t>
                            </w:r>
                            <w:r w:rsidR="008D5258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7A1D40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18h30 - Messe anticipée</w:t>
                            </w:r>
                          </w:p>
                          <w:p w:rsidR="009458D5" w:rsidRPr="00B13B60" w:rsidRDefault="009458D5" w:rsidP="007A1D40">
                            <w:pPr>
                              <w:tabs>
                                <w:tab w:val="left" w:pos="2835"/>
                                <w:tab w:val="left" w:pos="3261"/>
                                <w:tab w:val="left" w:pos="3600"/>
                                <w:tab w:val="left" w:pos="3969"/>
                              </w:tabs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Dimanche 13 mai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 xml:space="preserve">:    </w:t>
                            </w:r>
                            <w:r w:rsidR="008D5258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7A1D40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10h30 –  </w:t>
                            </w:r>
                            <w:r w:rsidR="008D5258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7</w:t>
                            </w:r>
                            <w:r w:rsidR="008D5258" w:rsidRPr="00B13B60">
                              <w:rPr>
                                <w:rFonts w:ascii="Cambria" w:hAnsi="Cambria"/>
                                <w:sz w:val="21"/>
                                <w:szCs w:val="22"/>
                                <w:vertAlign w:val="superscript"/>
                              </w:rPr>
                              <w:t>ème</w:t>
                            </w:r>
                            <w:r w:rsidR="008D5258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dimanche de Pâques</w:t>
                            </w:r>
                          </w:p>
                          <w:p w:rsidR="008D5258" w:rsidRPr="00B13B60" w:rsidRDefault="008D5258" w:rsidP="007A1D40">
                            <w:pPr>
                              <w:tabs>
                                <w:tab w:val="left" w:pos="2835"/>
                                <w:tab w:val="left" w:pos="3261"/>
                                <w:tab w:val="left" w:pos="3600"/>
                                <w:tab w:val="left" w:pos="3969"/>
                              </w:tabs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Première communion de cinq jeunes</w:t>
                            </w:r>
                          </w:p>
                          <w:p w:rsidR="008D5258" w:rsidRPr="00B13B60" w:rsidRDefault="008D5258" w:rsidP="007A1D40">
                            <w:pPr>
                              <w:tabs>
                                <w:tab w:val="left" w:pos="2835"/>
                                <w:tab w:val="left" w:pos="3261"/>
                                <w:tab w:val="left" w:pos="3600"/>
                                <w:tab w:val="left" w:pos="3969"/>
                              </w:tabs>
                              <w:ind w:left="284" w:right="57"/>
                              <w:rPr>
                                <w:rFonts w:ascii="Cambria" w:hAnsi="Cambria"/>
                                <w:b/>
                                <w:i/>
                                <w:sz w:val="21"/>
                                <w:szCs w:val="22"/>
                              </w:rPr>
                            </w:pP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b/>
                                <w:i/>
                                <w:sz w:val="21"/>
                                <w:szCs w:val="22"/>
                              </w:rPr>
                              <w:t>Après les messes, exposition-vente de l’Atelier Couture à l’Accueil</w:t>
                            </w:r>
                          </w:p>
                          <w:p w:rsidR="008D5258" w:rsidRPr="00B13B60" w:rsidRDefault="008D5258" w:rsidP="007A1D40">
                            <w:pPr>
                              <w:tabs>
                                <w:tab w:val="left" w:pos="2835"/>
                                <w:tab w:val="left" w:pos="3261"/>
                                <w:tab w:val="left" w:pos="3600"/>
                                <w:tab w:val="left" w:pos="3969"/>
                              </w:tabs>
                              <w:spacing w:after="60"/>
                              <w:ind w:left="284" w:right="57"/>
                              <w:rPr>
                                <w:rFonts w:ascii="Cambria" w:hAnsi="Cambria"/>
                                <w:b/>
                                <w:i/>
                                <w:sz w:val="21"/>
                                <w:szCs w:val="22"/>
                              </w:rPr>
                            </w:pPr>
                            <w:r w:rsidRPr="00B13B60">
                              <w:rPr>
                                <w:rFonts w:ascii="Cambria" w:hAnsi="Cambria"/>
                                <w:b/>
                                <w:i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b/>
                                <w:i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b/>
                                <w:i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b/>
                                <w:i/>
                                <w:sz w:val="21"/>
                                <w:szCs w:val="22"/>
                              </w:rPr>
                              <w:tab/>
                              <w:t>(</w:t>
                            </w:r>
                            <w:proofErr w:type="gramStart"/>
                            <w:r w:rsidRPr="00B13B60">
                              <w:rPr>
                                <w:rFonts w:ascii="Cambria" w:hAnsi="Cambria"/>
                                <w:b/>
                                <w:i/>
                                <w:sz w:val="21"/>
                                <w:szCs w:val="22"/>
                              </w:rPr>
                              <w:t>face</w:t>
                            </w:r>
                            <w:proofErr w:type="gramEnd"/>
                            <w:r w:rsidRPr="00B13B60">
                              <w:rPr>
                                <w:rFonts w:ascii="Cambria" w:hAnsi="Cambria"/>
                                <w:b/>
                                <w:i/>
                                <w:sz w:val="21"/>
                                <w:szCs w:val="22"/>
                              </w:rPr>
                              <w:t xml:space="preserve"> au petit portail de la Basilique)</w:t>
                            </w:r>
                          </w:p>
                          <w:p w:rsidR="009458D5" w:rsidRPr="00B13B60" w:rsidRDefault="009458D5" w:rsidP="007A1D40">
                            <w:pPr>
                              <w:tabs>
                                <w:tab w:val="left" w:pos="2835"/>
                                <w:tab w:val="left" w:pos="3261"/>
                                <w:tab w:val="left" w:pos="3969"/>
                              </w:tabs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Samedi 1</w:t>
                            </w:r>
                            <w:r w:rsidR="008D5258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9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mai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: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18h30 – Messe anticipée</w:t>
                            </w:r>
                          </w:p>
                          <w:p w:rsidR="008D5258" w:rsidRPr="00B13B60" w:rsidRDefault="008D5258" w:rsidP="007A1D40">
                            <w:pPr>
                              <w:tabs>
                                <w:tab w:val="left" w:pos="2835"/>
                                <w:tab w:val="left" w:pos="3261"/>
                                <w:tab w:val="left" w:pos="3969"/>
                              </w:tabs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2</w:t>
                            </w:r>
                            <w:r w:rsidR="00F12189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1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h</w:t>
                            </w:r>
                            <w:r w:rsidR="00F12189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    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– Confirmation d’adultes par Mgr LEBRUN</w:t>
                            </w:r>
                          </w:p>
                          <w:p w:rsidR="008D5258" w:rsidRPr="00B13B60" w:rsidRDefault="009458D5" w:rsidP="007A1D40">
                            <w:pPr>
                              <w:tabs>
                                <w:tab w:val="left" w:pos="2835"/>
                                <w:tab w:val="left" w:pos="3261"/>
                                <w:tab w:val="left" w:pos="3600"/>
                                <w:tab w:val="left" w:pos="3969"/>
                              </w:tabs>
                              <w:spacing w:after="6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Dimanche </w:t>
                            </w:r>
                            <w:r w:rsidR="008D5258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20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 mai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: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7A1D40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 xml:space="preserve">10h30 – </w:t>
                            </w:r>
                            <w:r w:rsidR="008D5258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D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imanche de P</w:t>
                            </w:r>
                            <w:r w:rsidR="008D5258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entecôte</w:t>
                            </w:r>
                          </w:p>
                          <w:p w:rsidR="009458D5" w:rsidRPr="00B13B60" w:rsidRDefault="009458D5" w:rsidP="007A1D40">
                            <w:pPr>
                              <w:tabs>
                                <w:tab w:val="left" w:pos="2835"/>
                                <w:tab w:val="left" w:pos="3261"/>
                                <w:tab w:val="left" w:pos="3600"/>
                                <w:tab w:val="left" w:pos="3969"/>
                              </w:tabs>
                              <w:spacing w:after="120"/>
                              <w:ind w:left="284" w:right="57"/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</w:pP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Lundi 21 mai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  <w:t>:</w:t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="007A1D40"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ab/>
                            </w:r>
                            <w:r w:rsidRPr="00B13B60">
                              <w:rPr>
                                <w:rFonts w:ascii="Cambria" w:hAnsi="Cambria"/>
                                <w:sz w:val="21"/>
                                <w:szCs w:val="22"/>
                              </w:rPr>
                              <w:t>10h30 – Lundi de Pentecôte</w:t>
                            </w:r>
                          </w:p>
                          <w:p w:rsidR="00C11801" w:rsidRPr="008D5258" w:rsidRDefault="00C11801" w:rsidP="008D5258">
                            <w:pPr>
                              <w:tabs>
                                <w:tab w:val="left" w:pos="2835"/>
                                <w:tab w:val="left" w:pos="3544"/>
                                <w:tab w:val="left" w:pos="3969"/>
                              </w:tabs>
                              <w:spacing w:before="120"/>
                              <w:ind w:left="709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:rsidR="00C11801" w:rsidRPr="008D5258" w:rsidRDefault="00C11801" w:rsidP="009458D5">
                            <w:pPr>
                              <w:tabs>
                                <w:tab w:val="left" w:pos="2127"/>
                                <w:tab w:val="left" w:pos="2552"/>
                                <w:tab w:val="left" w:pos="2835"/>
                              </w:tabs>
                              <w:spacing w:before="120"/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:rsidR="00C11801" w:rsidRPr="008D5258" w:rsidRDefault="00C11801" w:rsidP="009458D5">
                            <w:pPr>
                              <w:tabs>
                                <w:tab w:val="left" w:pos="2127"/>
                                <w:tab w:val="left" w:pos="2552"/>
                                <w:tab w:val="left" w:pos="2835"/>
                              </w:tabs>
                              <w:spacing w:before="120"/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:rsidR="00C11801" w:rsidRPr="008D5258" w:rsidRDefault="00C11801" w:rsidP="009458D5">
                            <w:pPr>
                              <w:tabs>
                                <w:tab w:val="left" w:pos="2127"/>
                                <w:tab w:val="left" w:pos="2552"/>
                                <w:tab w:val="left" w:pos="2835"/>
                              </w:tabs>
                              <w:spacing w:before="120"/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:rsidR="00C11801" w:rsidRPr="008D5258" w:rsidRDefault="00C11801" w:rsidP="009458D5">
                            <w:pPr>
                              <w:tabs>
                                <w:tab w:val="left" w:pos="2127"/>
                                <w:tab w:val="left" w:pos="2552"/>
                                <w:tab w:val="left" w:pos="2835"/>
                              </w:tabs>
                              <w:spacing w:before="120"/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:rsidR="00C11801" w:rsidRPr="008D5258" w:rsidRDefault="00C11801" w:rsidP="009458D5">
                            <w:pPr>
                              <w:tabs>
                                <w:tab w:val="left" w:pos="2127"/>
                                <w:tab w:val="left" w:pos="2552"/>
                                <w:tab w:val="left" w:pos="2835"/>
                              </w:tabs>
                              <w:spacing w:before="120"/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:rsidR="00C043A5" w:rsidRPr="008D5258" w:rsidRDefault="00C043A5" w:rsidP="008A5A1E">
                            <w:pPr>
                              <w:tabs>
                                <w:tab w:val="left" w:pos="2127"/>
                                <w:tab w:val="left" w:pos="2552"/>
                              </w:tabs>
                              <w:ind w:left="0" w:right="57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</w:p>
                          <w:p w:rsidR="001B49E0" w:rsidRPr="008D5258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120"/>
                              <w:ind w:left="0" w:right="57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</w:p>
                          <w:p w:rsidR="001B49E0" w:rsidRPr="008D5258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:rsidR="001B49E0" w:rsidRPr="008D5258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:rsidR="001B49E0" w:rsidRPr="008D5258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:rsidR="001B49E0" w:rsidRPr="008D5258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24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6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6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8"/>
                                <w:szCs w:val="8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8"/>
                                <w:szCs w:val="8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8"/>
                                <w:szCs w:val="8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Samedi 9 décembre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18h30 Messe anticipée à la basilique</w:t>
                            </w: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spacing w:after="60"/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Dimanche 10 décembre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10h30 à la basilique –  2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 xml:space="preserve"> dimanche de l’Avent</w:t>
                            </w: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Samedi 16 décembre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18h30 Messe anticipée à la basilique</w:t>
                            </w:r>
                          </w:p>
                          <w:p w:rsidR="001B49E0" w:rsidRDefault="001B49E0">
                            <w:pPr>
                              <w:tabs>
                                <w:tab w:val="left" w:pos="3600"/>
                                <w:tab w:val="left" w:pos="3960"/>
                              </w:tabs>
                              <w:ind w:left="0" w:right="57"/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>Dimanche 17 décembre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ab/>
                              <w:t>10h30 à la basilique – 3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Cambria" w:hAnsi="Cambria" w:cs="Cambria"/>
                                <w:sz w:val="22"/>
                                <w:szCs w:val="22"/>
                              </w:rPr>
                              <w:t xml:space="preserve"> dimanche de l’avent</w:t>
                            </w:r>
                          </w:p>
                          <w:p w:rsidR="001B49E0" w:rsidRDefault="001B49E0">
                            <w:pPr>
                              <w:tabs>
                                <w:tab w:val="left" w:pos="3960"/>
                                <w:tab w:val="left" w:pos="4253"/>
                                <w:tab w:val="left" w:pos="4536"/>
                              </w:tabs>
                              <w:spacing w:after="120"/>
                              <w:ind w:left="0" w:right="57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11249"/>
                              </w:tabs>
                              <w:ind w:left="0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4253"/>
                                <w:tab w:val="left" w:pos="4536"/>
                              </w:tabs>
                              <w:ind w:left="0" w:right="5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4253"/>
                                <w:tab w:val="left" w:pos="4536"/>
                              </w:tabs>
                              <w:spacing w:after="60"/>
                              <w:ind w:left="0" w:right="57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1B49E0" w:rsidRDefault="001B49E0">
                            <w:pPr>
                              <w:tabs>
                                <w:tab w:val="left" w:pos="4253"/>
                                <w:tab w:val="left" w:pos="4536"/>
                                <w:tab w:val="left" w:pos="5103"/>
                                <w:tab w:val="left" w:pos="5387"/>
                              </w:tabs>
                              <w:ind w:left="284" w:right="5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0;margin-top:.5pt;width:550.5pt;height:25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" stroked="f" strokeweight="3pt">
                <v:stroke linestyle="thinThin"/>
                <v:textbox>
                  <w:txbxContent>
                    <w:p w:rsidR="001B49E0" w:rsidRPr="008D5258" w:rsidRDefault="001B49E0">
                      <w:pPr>
                        <w:pStyle w:val="Titre3"/>
                        <w:spacing w:after="120"/>
                        <w:ind w:right="57"/>
                        <w:rPr>
                          <w:rFonts w:cs="Times New Roman"/>
                          <w:smallCaps/>
                        </w:rPr>
                      </w:pPr>
                      <w:r w:rsidRPr="008D5258">
                        <w:rPr>
                          <w:rFonts w:cs="Times New Roman"/>
                          <w:smallCaps/>
                        </w:rPr>
                        <w:t>HORAIRES DES MESSES – BASILIQUE ND DE BONSECOURS</w:t>
                      </w:r>
                    </w:p>
                    <w:p w:rsidR="009458D5" w:rsidRPr="00B13B60" w:rsidRDefault="009458D5" w:rsidP="007A1D40">
                      <w:pPr>
                        <w:tabs>
                          <w:tab w:val="left" w:pos="2835"/>
                          <w:tab w:val="left" w:pos="3261"/>
                          <w:tab w:val="left" w:pos="3969"/>
                        </w:tabs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Samedi 28 avril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: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18h30 - Messe anticipée</w:t>
                      </w:r>
                    </w:p>
                    <w:p w:rsidR="009458D5" w:rsidRPr="00B13B60" w:rsidRDefault="009458D5" w:rsidP="007A1D40">
                      <w:pPr>
                        <w:tabs>
                          <w:tab w:val="left" w:pos="2835"/>
                          <w:tab w:val="left" w:pos="3261"/>
                          <w:tab w:val="left" w:pos="3969"/>
                        </w:tabs>
                        <w:spacing w:after="6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Dimanche 29 avril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 xml:space="preserve">: 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10h30 – 5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  <w:vertAlign w:val="superscript"/>
                        </w:rPr>
                        <w:t>ème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dimanche de Pâques</w:t>
                      </w:r>
                    </w:p>
                    <w:p w:rsidR="00D74AD7" w:rsidRPr="00B13B60" w:rsidRDefault="00D74AD7" w:rsidP="007A1D40">
                      <w:pPr>
                        <w:tabs>
                          <w:tab w:val="left" w:pos="2835"/>
                          <w:tab w:val="left" w:pos="3261"/>
                          <w:tab w:val="left" w:pos="3969"/>
                        </w:tabs>
                        <w:spacing w:after="6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Mardi 1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  <w:vertAlign w:val="superscript"/>
                        </w:rPr>
                        <w:t>er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mai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 xml:space="preserve">: 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F12189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10h      - 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Ouverture du mois de Marie</w:t>
                      </w:r>
                    </w:p>
                    <w:p w:rsidR="009458D5" w:rsidRPr="00B13B60" w:rsidRDefault="009458D5" w:rsidP="007A1D40">
                      <w:pPr>
                        <w:tabs>
                          <w:tab w:val="left" w:pos="2835"/>
                          <w:tab w:val="left" w:pos="3261"/>
                          <w:tab w:val="left" w:pos="3969"/>
                        </w:tabs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Samedi 5 mai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 xml:space="preserve">:    </w:t>
                      </w:r>
                      <w:r w:rsidR="008D5258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18h30 - Messe anticipée</w:t>
                      </w:r>
                    </w:p>
                    <w:p w:rsidR="009458D5" w:rsidRPr="00B13B60" w:rsidRDefault="009458D5" w:rsidP="007A1D40">
                      <w:pPr>
                        <w:tabs>
                          <w:tab w:val="left" w:pos="2835"/>
                          <w:tab w:val="left" w:pos="3261"/>
                          <w:tab w:val="left" w:pos="3600"/>
                          <w:tab w:val="left" w:pos="3969"/>
                        </w:tabs>
                        <w:spacing w:after="6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Dimanche 6 mai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 xml:space="preserve">:   </w:t>
                      </w:r>
                      <w:r w:rsidR="008D5258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7A1D40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10h30 - 6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  <w:vertAlign w:val="superscript"/>
                        </w:rPr>
                        <w:t>ème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dimanche de Pâques</w:t>
                      </w:r>
                    </w:p>
                    <w:p w:rsidR="00CC1EFB" w:rsidRPr="00B13B60" w:rsidRDefault="00CC1EFB" w:rsidP="007A1D40">
                      <w:pPr>
                        <w:tabs>
                          <w:tab w:val="left" w:pos="2835"/>
                          <w:tab w:val="left" w:pos="3261"/>
                          <w:tab w:val="left" w:pos="3600"/>
                          <w:tab w:val="left" w:pos="3969"/>
                        </w:tabs>
                        <w:spacing w:after="6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Mardi 8 mai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: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 xml:space="preserve">10h30 </w:t>
                      </w:r>
                    </w:p>
                    <w:p w:rsidR="00CC1EFB" w:rsidRPr="00B13B60" w:rsidRDefault="00CC1EFB" w:rsidP="007A1D40">
                      <w:pPr>
                        <w:tabs>
                          <w:tab w:val="left" w:pos="2835"/>
                          <w:tab w:val="left" w:pos="3261"/>
                          <w:tab w:val="left" w:pos="3600"/>
                          <w:tab w:val="left" w:pos="3969"/>
                        </w:tabs>
                        <w:spacing w:after="6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Jeudi 10 mai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: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10h30 – Ascension du Seigneur</w:t>
                      </w:r>
                    </w:p>
                    <w:p w:rsidR="009458D5" w:rsidRPr="00B13B60" w:rsidRDefault="009458D5" w:rsidP="007A1D40">
                      <w:pPr>
                        <w:tabs>
                          <w:tab w:val="left" w:pos="2835"/>
                          <w:tab w:val="left" w:pos="3261"/>
                          <w:tab w:val="left" w:pos="3600"/>
                          <w:tab w:val="left" w:pos="3969"/>
                        </w:tabs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Samedi</w:t>
                      </w:r>
                      <w:r w:rsidR="00CC1EFB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12 mai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 xml:space="preserve">:    </w:t>
                      </w:r>
                      <w:r w:rsidR="008D5258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7A1D40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18h30 - Messe anticipée</w:t>
                      </w:r>
                    </w:p>
                    <w:p w:rsidR="009458D5" w:rsidRPr="00B13B60" w:rsidRDefault="009458D5" w:rsidP="007A1D40">
                      <w:pPr>
                        <w:tabs>
                          <w:tab w:val="left" w:pos="2835"/>
                          <w:tab w:val="left" w:pos="3261"/>
                          <w:tab w:val="left" w:pos="3600"/>
                          <w:tab w:val="left" w:pos="3969"/>
                        </w:tabs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Dimanche 13 mai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 xml:space="preserve">:    </w:t>
                      </w:r>
                      <w:r w:rsidR="008D5258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7A1D40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10h30 –  </w:t>
                      </w:r>
                      <w:r w:rsidR="008D5258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7</w:t>
                      </w:r>
                      <w:r w:rsidR="008D5258" w:rsidRPr="00B13B60">
                        <w:rPr>
                          <w:rFonts w:ascii="Cambria" w:hAnsi="Cambria"/>
                          <w:sz w:val="21"/>
                          <w:szCs w:val="22"/>
                          <w:vertAlign w:val="superscript"/>
                        </w:rPr>
                        <w:t>ème</w:t>
                      </w:r>
                      <w:r w:rsidR="008D5258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dimanche de Pâques</w:t>
                      </w:r>
                    </w:p>
                    <w:p w:rsidR="008D5258" w:rsidRPr="00B13B60" w:rsidRDefault="008D5258" w:rsidP="007A1D40">
                      <w:pPr>
                        <w:tabs>
                          <w:tab w:val="left" w:pos="2835"/>
                          <w:tab w:val="left" w:pos="3261"/>
                          <w:tab w:val="left" w:pos="3600"/>
                          <w:tab w:val="left" w:pos="3969"/>
                        </w:tabs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Première communion de cinq jeunes</w:t>
                      </w:r>
                    </w:p>
                    <w:p w:rsidR="008D5258" w:rsidRPr="00B13B60" w:rsidRDefault="008D5258" w:rsidP="007A1D40">
                      <w:pPr>
                        <w:tabs>
                          <w:tab w:val="left" w:pos="2835"/>
                          <w:tab w:val="left" w:pos="3261"/>
                          <w:tab w:val="left" w:pos="3600"/>
                          <w:tab w:val="left" w:pos="3969"/>
                        </w:tabs>
                        <w:ind w:left="284" w:right="57"/>
                        <w:rPr>
                          <w:rFonts w:ascii="Cambria" w:hAnsi="Cambria"/>
                          <w:b/>
                          <w:i/>
                          <w:sz w:val="21"/>
                          <w:szCs w:val="22"/>
                        </w:rPr>
                      </w:pP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b/>
                          <w:i/>
                          <w:sz w:val="21"/>
                          <w:szCs w:val="22"/>
                        </w:rPr>
                        <w:t>Après les messes, exposition-vente de l’Atelier Couture à l’Accueil</w:t>
                      </w:r>
                    </w:p>
                    <w:p w:rsidR="008D5258" w:rsidRPr="00B13B60" w:rsidRDefault="008D5258" w:rsidP="007A1D40">
                      <w:pPr>
                        <w:tabs>
                          <w:tab w:val="left" w:pos="2835"/>
                          <w:tab w:val="left" w:pos="3261"/>
                          <w:tab w:val="left" w:pos="3600"/>
                          <w:tab w:val="left" w:pos="3969"/>
                        </w:tabs>
                        <w:spacing w:after="60"/>
                        <w:ind w:left="284" w:right="57"/>
                        <w:rPr>
                          <w:rFonts w:ascii="Cambria" w:hAnsi="Cambria"/>
                          <w:b/>
                          <w:i/>
                          <w:sz w:val="21"/>
                          <w:szCs w:val="22"/>
                        </w:rPr>
                      </w:pPr>
                      <w:r w:rsidRPr="00B13B60">
                        <w:rPr>
                          <w:rFonts w:ascii="Cambria" w:hAnsi="Cambria"/>
                          <w:b/>
                          <w:i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b/>
                          <w:i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b/>
                          <w:i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b/>
                          <w:i/>
                          <w:sz w:val="21"/>
                          <w:szCs w:val="22"/>
                        </w:rPr>
                        <w:tab/>
                        <w:t>(</w:t>
                      </w:r>
                      <w:proofErr w:type="gramStart"/>
                      <w:r w:rsidRPr="00B13B60">
                        <w:rPr>
                          <w:rFonts w:ascii="Cambria" w:hAnsi="Cambria"/>
                          <w:b/>
                          <w:i/>
                          <w:sz w:val="21"/>
                          <w:szCs w:val="22"/>
                        </w:rPr>
                        <w:t>face</w:t>
                      </w:r>
                      <w:proofErr w:type="gramEnd"/>
                      <w:r w:rsidRPr="00B13B60">
                        <w:rPr>
                          <w:rFonts w:ascii="Cambria" w:hAnsi="Cambria"/>
                          <w:b/>
                          <w:i/>
                          <w:sz w:val="21"/>
                          <w:szCs w:val="22"/>
                        </w:rPr>
                        <w:t xml:space="preserve"> au petit portail de la Basilique)</w:t>
                      </w:r>
                    </w:p>
                    <w:p w:rsidR="009458D5" w:rsidRPr="00B13B60" w:rsidRDefault="009458D5" w:rsidP="007A1D40">
                      <w:pPr>
                        <w:tabs>
                          <w:tab w:val="left" w:pos="2835"/>
                          <w:tab w:val="left" w:pos="3261"/>
                          <w:tab w:val="left" w:pos="3969"/>
                        </w:tabs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Samedi 1</w:t>
                      </w:r>
                      <w:r w:rsidR="008D5258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9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mai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: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18h30 – Messe anticipée</w:t>
                      </w:r>
                    </w:p>
                    <w:p w:rsidR="008D5258" w:rsidRPr="00B13B60" w:rsidRDefault="008D5258" w:rsidP="007A1D40">
                      <w:pPr>
                        <w:tabs>
                          <w:tab w:val="left" w:pos="2835"/>
                          <w:tab w:val="left" w:pos="3261"/>
                          <w:tab w:val="left" w:pos="3969"/>
                        </w:tabs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2</w:t>
                      </w:r>
                      <w:r w:rsidR="00F12189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1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h</w:t>
                      </w:r>
                      <w:r w:rsidR="00F12189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    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– Confirmation d’adultes par Mgr LEBRUN</w:t>
                      </w:r>
                    </w:p>
                    <w:p w:rsidR="008D5258" w:rsidRPr="00B13B60" w:rsidRDefault="009458D5" w:rsidP="007A1D40">
                      <w:pPr>
                        <w:tabs>
                          <w:tab w:val="left" w:pos="2835"/>
                          <w:tab w:val="left" w:pos="3261"/>
                          <w:tab w:val="left" w:pos="3600"/>
                          <w:tab w:val="left" w:pos="3969"/>
                        </w:tabs>
                        <w:spacing w:after="6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Dimanche </w:t>
                      </w:r>
                      <w:r w:rsidR="008D5258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20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 mai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: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7A1D40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 xml:space="preserve">10h30 – </w:t>
                      </w:r>
                      <w:r w:rsidR="008D5258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D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imanche de P</w:t>
                      </w:r>
                      <w:r w:rsidR="008D5258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entecôte</w:t>
                      </w:r>
                    </w:p>
                    <w:p w:rsidR="009458D5" w:rsidRPr="00B13B60" w:rsidRDefault="009458D5" w:rsidP="007A1D40">
                      <w:pPr>
                        <w:tabs>
                          <w:tab w:val="left" w:pos="2835"/>
                          <w:tab w:val="left" w:pos="3261"/>
                          <w:tab w:val="left" w:pos="3600"/>
                          <w:tab w:val="left" w:pos="3969"/>
                        </w:tabs>
                        <w:spacing w:after="120"/>
                        <w:ind w:left="284" w:right="57"/>
                        <w:rPr>
                          <w:rFonts w:ascii="Cambria" w:hAnsi="Cambria"/>
                          <w:sz w:val="21"/>
                          <w:szCs w:val="22"/>
                        </w:rPr>
                      </w:pP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Lundi 21 mai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  <w:t>:</w:t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="007A1D40"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ab/>
                      </w:r>
                      <w:r w:rsidRPr="00B13B60">
                        <w:rPr>
                          <w:rFonts w:ascii="Cambria" w:hAnsi="Cambria"/>
                          <w:sz w:val="21"/>
                          <w:szCs w:val="22"/>
                        </w:rPr>
                        <w:t>10h30 – Lundi de Pentecôte</w:t>
                      </w:r>
                    </w:p>
                    <w:p w:rsidR="00C11801" w:rsidRPr="008D5258" w:rsidRDefault="00C11801" w:rsidP="008D5258">
                      <w:pPr>
                        <w:tabs>
                          <w:tab w:val="left" w:pos="2835"/>
                          <w:tab w:val="left" w:pos="3544"/>
                          <w:tab w:val="left" w:pos="3969"/>
                        </w:tabs>
                        <w:spacing w:before="120"/>
                        <w:ind w:left="709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:rsidR="00C11801" w:rsidRPr="008D5258" w:rsidRDefault="00C11801" w:rsidP="009458D5">
                      <w:pPr>
                        <w:tabs>
                          <w:tab w:val="left" w:pos="2127"/>
                          <w:tab w:val="left" w:pos="2552"/>
                          <w:tab w:val="left" w:pos="2835"/>
                        </w:tabs>
                        <w:spacing w:before="120"/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:rsidR="00C11801" w:rsidRPr="008D5258" w:rsidRDefault="00C11801" w:rsidP="009458D5">
                      <w:pPr>
                        <w:tabs>
                          <w:tab w:val="left" w:pos="2127"/>
                          <w:tab w:val="left" w:pos="2552"/>
                          <w:tab w:val="left" w:pos="2835"/>
                        </w:tabs>
                        <w:spacing w:before="120"/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:rsidR="00C11801" w:rsidRPr="008D5258" w:rsidRDefault="00C11801" w:rsidP="009458D5">
                      <w:pPr>
                        <w:tabs>
                          <w:tab w:val="left" w:pos="2127"/>
                          <w:tab w:val="left" w:pos="2552"/>
                          <w:tab w:val="left" w:pos="2835"/>
                        </w:tabs>
                        <w:spacing w:before="120"/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:rsidR="00C11801" w:rsidRPr="008D5258" w:rsidRDefault="00C11801" w:rsidP="009458D5">
                      <w:pPr>
                        <w:tabs>
                          <w:tab w:val="left" w:pos="2127"/>
                          <w:tab w:val="left" w:pos="2552"/>
                          <w:tab w:val="left" w:pos="2835"/>
                        </w:tabs>
                        <w:spacing w:before="120"/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:rsidR="00C11801" w:rsidRPr="008D5258" w:rsidRDefault="00C11801" w:rsidP="009458D5">
                      <w:pPr>
                        <w:tabs>
                          <w:tab w:val="left" w:pos="2127"/>
                          <w:tab w:val="left" w:pos="2552"/>
                          <w:tab w:val="left" w:pos="2835"/>
                        </w:tabs>
                        <w:spacing w:before="120"/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:rsidR="00C043A5" w:rsidRPr="008D5258" w:rsidRDefault="00C043A5" w:rsidP="008A5A1E">
                      <w:pPr>
                        <w:tabs>
                          <w:tab w:val="left" w:pos="2127"/>
                          <w:tab w:val="left" w:pos="2552"/>
                        </w:tabs>
                        <w:ind w:left="0" w:right="57"/>
                        <w:rPr>
                          <w:rFonts w:ascii="Cambria" w:hAnsi="Cambria"/>
                          <w:sz w:val="21"/>
                          <w:szCs w:val="21"/>
                        </w:rPr>
                      </w:pPr>
                    </w:p>
                    <w:p w:rsidR="001B49E0" w:rsidRPr="008D5258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120"/>
                        <w:ind w:left="0" w:right="57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</w:p>
                    <w:p w:rsidR="001B49E0" w:rsidRPr="008D5258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:rsidR="001B49E0" w:rsidRPr="008D5258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:rsidR="001B49E0" w:rsidRPr="008D5258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:rsidR="001B49E0" w:rsidRPr="008D5258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24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6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6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8"/>
                          <w:szCs w:val="8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8"/>
                          <w:szCs w:val="8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8"/>
                          <w:szCs w:val="8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Samedi 9 décembre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18h30 Messe anticipée à la basilique</w:t>
                      </w: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spacing w:after="60"/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Dimanche 10 décembre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10h30 à la basilique –  2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  <w:vertAlign w:val="superscript"/>
                        </w:rPr>
                        <w:t>ème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 xml:space="preserve"> dimanche de l’Avent</w:t>
                      </w: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Samedi 16 décembre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 xml:space="preserve">: 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18h30 Messe anticipée à la basilique</w:t>
                      </w:r>
                    </w:p>
                    <w:p w:rsidR="001B49E0" w:rsidRDefault="001B49E0">
                      <w:pPr>
                        <w:tabs>
                          <w:tab w:val="left" w:pos="3600"/>
                          <w:tab w:val="left" w:pos="3960"/>
                        </w:tabs>
                        <w:ind w:left="0" w:right="57"/>
                        <w:rPr>
                          <w:rFonts w:ascii="Cambria" w:hAnsi="Cambria" w:cs="Cambria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>Dimanche 17 décembre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: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ab/>
                        <w:t>10h30 à la basilique – 3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  <w:vertAlign w:val="superscript"/>
                        </w:rPr>
                        <w:t>ème</w:t>
                      </w:r>
                      <w:r>
                        <w:rPr>
                          <w:rFonts w:ascii="Cambria" w:hAnsi="Cambria" w:cs="Cambria"/>
                          <w:sz w:val="22"/>
                          <w:szCs w:val="22"/>
                        </w:rPr>
                        <w:t xml:space="preserve"> dimanche de l’avent</w:t>
                      </w:r>
                    </w:p>
                    <w:p w:rsidR="001B49E0" w:rsidRDefault="001B49E0">
                      <w:pPr>
                        <w:tabs>
                          <w:tab w:val="left" w:pos="3960"/>
                          <w:tab w:val="left" w:pos="4253"/>
                          <w:tab w:val="left" w:pos="4536"/>
                        </w:tabs>
                        <w:spacing w:after="120"/>
                        <w:ind w:left="0" w:right="57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11249"/>
                        </w:tabs>
                        <w:ind w:left="0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4253"/>
                          <w:tab w:val="left" w:pos="4536"/>
                        </w:tabs>
                        <w:ind w:left="0" w:right="57"/>
                        <w:rPr>
                          <w:sz w:val="22"/>
                          <w:szCs w:val="22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4253"/>
                          <w:tab w:val="left" w:pos="4536"/>
                        </w:tabs>
                        <w:spacing w:after="60"/>
                        <w:ind w:left="0" w:right="57"/>
                        <w:rPr>
                          <w:sz w:val="22"/>
                          <w:szCs w:val="22"/>
                        </w:rPr>
                      </w:pPr>
                    </w:p>
                    <w:p w:rsidR="001B49E0" w:rsidRDefault="001B49E0">
                      <w:pPr>
                        <w:tabs>
                          <w:tab w:val="left" w:pos="4253"/>
                          <w:tab w:val="left" w:pos="4536"/>
                          <w:tab w:val="left" w:pos="5103"/>
                          <w:tab w:val="left" w:pos="5387"/>
                        </w:tabs>
                        <w:ind w:left="284" w:right="55"/>
                      </w:pPr>
                    </w:p>
                  </w:txbxContent>
                </v:textbox>
              </v:shape>
            </w:pict>
          </mc:Fallback>
        </mc:AlternateContent>
      </w:r>
    </w:p>
    <w:p w:rsidR="001B49E0" w:rsidRDefault="001B49E0">
      <w:pPr>
        <w:ind w:left="2694" w:right="414" w:firstLine="284"/>
        <w:rPr>
          <w:b/>
          <w:bCs/>
          <w:sz w:val="36"/>
          <w:szCs w:val="36"/>
        </w:rPr>
      </w:pPr>
    </w:p>
    <w:p w:rsidR="001B49E0" w:rsidRDefault="001B49E0">
      <w:pPr>
        <w:pStyle w:val="Titre2"/>
        <w:rPr>
          <w:rFonts w:ascii="Times New Roman" w:hAnsi="Times New Roman" w:cs="Times New Roman"/>
        </w:rPr>
      </w:pPr>
    </w:p>
    <w:p w:rsidR="001B49E0" w:rsidRDefault="001B49E0">
      <w:pPr>
        <w:pStyle w:val="Titre2"/>
        <w:rPr>
          <w:rFonts w:ascii="Times New Roman" w:hAnsi="Times New Roman" w:cs="Times New Roman"/>
        </w:rPr>
      </w:pPr>
    </w:p>
    <w:p w:rsidR="001B49E0" w:rsidRDefault="001B49E0">
      <w:pPr>
        <w:tabs>
          <w:tab w:val="left" w:pos="6096"/>
          <w:tab w:val="left" w:pos="6379"/>
        </w:tabs>
        <w:ind w:left="0"/>
        <w:rPr>
          <w:sz w:val="24"/>
          <w:szCs w:val="24"/>
        </w:rPr>
      </w:pPr>
    </w:p>
    <w:p w:rsidR="001B49E0" w:rsidRDefault="001B49E0">
      <w:pPr>
        <w:tabs>
          <w:tab w:val="left" w:pos="6096"/>
          <w:tab w:val="left" w:pos="6379"/>
        </w:tabs>
        <w:ind w:left="0"/>
        <w:rPr>
          <w:sz w:val="24"/>
          <w:szCs w:val="24"/>
        </w:rPr>
      </w:pPr>
    </w:p>
    <w:p w:rsidR="001B49E0" w:rsidRDefault="001B49E0">
      <w:pPr>
        <w:spacing w:before="120"/>
        <w:ind w:left="0"/>
        <w:rPr>
          <w:rFonts w:ascii="Arial" w:hAnsi="Arial" w:cs="Arial"/>
          <w:b/>
          <w:bCs/>
          <w:i/>
          <w:iCs/>
        </w:rPr>
      </w:pPr>
    </w:p>
    <w:p w:rsidR="001B49E0" w:rsidRDefault="00B13B60">
      <w:pPr>
        <w:spacing w:before="120"/>
        <w:ind w:left="0"/>
        <w:rPr>
          <w:b/>
          <w:bCs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3175635</wp:posOffset>
                </wp:positionV>
                <wp:extent cx="3609975" cy="1647825"/>
                <wp:effectExtent l="0" t="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9E0" w:rsidRPr="00284B66" w:rsidRDefault="001B49E0" w:rsidP="0040620B">
                            <w:pPr>
                              <w:spacing w:before="60" w:after="60"/>
                              <w:ind w:left="0" w:right="23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smallCaps/>
                              </w:rPr>
                            </w:pPr>
                            <w:r w:rsidRPr="00284B66">
                              <w:rPr>
                                <w:rFonts w:ascii="Cambria" w:hAnsi="Cambria"/>
                                <w:b/>
                                <w:bCs/>
                                <w:smallCaps/>
                              </w:rPr>
                              <w:t>BAPTÊMES</w:t>
                            </w:r>
                          </w:p>
                          <w:p w:rsidR="001B49E0" w:rsidRPr="00675AF9" w:rsidRDefault="001B49E0">
                            <w:pPr>
                              <w:pStyle w:val="Corpsdetexte2"/>
                              <w:spacing w:after="0"/>
                              <w:ind w:right="-20"/>
                              <w:jc w:val="center"/>
                              <w:rPr>
                                <w:rFonts w:cs="Times New Roman"/>
                                <w:u w:val="single"/>
                              </w:rPr>
                            </w:pPr>
                            <w:r w:rsidRPr="00675AF9">
                              <w:rPr>
                                <w:rFonts w:cs="Times New Roman"/>
                                <w:u w:val="single"/>
                              </w:rPr>
                              <w:t> </w:t>
                            </w:r>
                            <w:r w:rsidR="008D5258" w:rsidRPr="00675AF9">
                              <w:rPr>
                                <w:rFonts w:cs="Times New Roman"/>
                                <w:u w:val="single"/>
                              </w:rPr>
                              <w:t>Dimanche 29 avril à 11h45</w:t>
                            </w:r>
                          </w:p>
                          <w:p w:rsidR="008D5258" w:rsidRPr="00675AF9" w:rsidRDefault="008D5258">
                            <w:pPr>
                              <w:pStyle w:val="Corpsdetexte2"/>
                              <w:spacing w:after="0"/>
                              <w:ind w:right="-20"/>
                              <w:jc w:val="center"/>
                              <w:rPr>
                                <w:rFonts w:cs="Times New Roman"/>
                                <w:b/>
                              </w:rPr>
                            </w:pPr>
                            <w:r w:rsidRPr="00675AF9">
                              <w:rPr>
                                <w:rFonts w:cs="Times New Roman"/>
                                <w:b/>
                              </w:rPr>
                              <w:t>Eva TESSIERES</w:t>
                            </w:r>
                          </w:p>
                          <w:p w:rsidR="008D5258" w:rsidRPr="00675AF9" w:rsidRDefault="008D5258" w:rsidP="00675AF9">
                            <w:pPr>
                              <w:pStyle w:val="Corpsdetexte2"/>
                              <w:ind w:right="-23"/>
                              <w:jc w:val="center"/>
                              <w:rPr>
                                <w:rFonts w:cs="Times New Roman"/>
                                <w:b/>
                              </w:rPr>
                            </w:pPr>
                            <w:proofErr w:type="spellStart"/>
                            <w:r w:rsidRPr="00675AF9">
                              <w:rPr>
                                <w:rFonts w:cs="Times New Roman"/>
                                <w:b/>
                              </w:rPr>
                              <w:t>Awéma</w:t>
                            </w:r>
                            <w:proofErr w:type="spellEnd"/>
                            <w:r w:rsidRPr="00675AF9">
                              <w:rPr>
                                <w:rFonts w:cs="Times New Roman"/>
                                <w:b/>
                              </w:rPr>
                              <w:t xml:space="preserve"> HUET</w:t>
                            </w:r>
                          </w:p>
                          <w:p w:rsidR="008D5258" w:rsidRPr="00675AF9" w:rsidRDefault="008D5258">
                            <w:pPr>
                              <w:pStyle w:val="Corpsdetexte2"/>
                              <w:spacing w:after="0"/>
                              <w:ind w:right="-20"/>
                              <w:jc w:val="center"/>
                              <w:rPr>
                                <w:rFonts w:cs="Times New Roman"/>
                                <w:u w:val="single"/>
                              </w:rPr>
                            </w:pPr>
                            <w:r w:rsidRPr="00675AF9">
                              <w:rPr>
                                <w:rFonts w:cs="Times New Roman"/>
                                <w:u w:val="single"/>
                              </w:rPr>
                              <w:t>Samedi 12 mai à 12h15</w:t>
                            </w:r>
                          </w:p>
                          <w:p w:rsidR="008D5258" w:rsidRPr="00675AF9" w:rsidRDefault="008D5258" w:rsidP="00675AF9">
                            <w:pPr>
                              <w:pStyle w:val="Corpsdetexte2"/>
                              <w:ind w:right="-23"/>
                              <w:jc w:val="center"/>
                              <w:rPr>
                                <w:rFonts w:cs="Times New Roman"/>
                                <w:b/>
                              </w:rPr>
                            </w:pPr>
                            <w:r w:rsidRPr="00675AF9">
                              <w:rPr>
                                <w:rFonts w:cs="Times New Roman"/>
                                <w:b/>
                              </w:rPr>
                              <w:t>David BLIN</w:t>
                            </w:r>
                          </w:p>
                          <w:p w:rsidR="008D5258" w:rsidRPr="00675AF9" w:rsidRDefault="008D5258">
                            <w:pPr>
                              <w:pStyle w:val="Corpsdetexte2"/>
                              <w:spacing w:after="0"/>
                              <w:ind w:right="-20"/>
                              <w:jc w:val="center"/>
                              <w:rPr>
                                <w:rFonts w:cs="Times New Roman"/>
                                <w:u w:val="single"/>
                              </w:rPr>
                            </w:pPr>
                            <w:r w:rsidRPr="00675AF9">
                              <w:rPr>
                                <w:rFonts w:cs="Times New Roman"/>
                                <w:u w:val="single"/>
                              </w:rPr>
                              <w:t>Dimanche 20 mai</w:t>
                            </w:r>
                            <w:r w:rsidR="00675AF9" w:rsidRPr="00675AF9">
                              <w:rPr>
                                <w:rFonts w:cs="Times New Roman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675AF9" w:rsidRPr="00675AF9">
                              <w:rPr>
                                <w:rFonts w:cs="Times New Roman"/>
                                <w:u w:val="single"/>
                              </w:rPr>
                              <w:t xml:space="preserve">à </w:t>
                            </w:r>
                            <w:r w:rsidR="00284B66" w:rsidRPr="00675AF9">
                              <w:rPr>
                                <w:rFonts w:cs="Times New Roman"/>
                                <w:u w:val="single"/>
                              </w:rPr>
                              <w:t xml:space="preserve"> 11</w:t>
                            </w:r>
                            <w:proofErr w:type="gramEnd"/>
                            <w:r w:rsidR="00284B66" w:rsidRPr="00675AF9">
                              <w:rPr>
                                <w:rFonts w:cs="Times New Roman"/>
                                <w:u w:val="single"/>
                              </w:rPr>
                              <w:t>H45</w:t>
                            </w:r>
                          </w:p>
                          <w:p w:rsidR="00284B66" w:rsidRPr="00675AF9" w:rsidRDefault="00284B66">
                            <w:pPr>
                              <w:pStyle w:val="Corpsdetexte2"/>
                              <w:spacing w:after="0"/>
                              <w:ind w:right="-20"/>
                              <w:jc w:val="center"/>
                              <w:rPr>
                                <w:rFonts w:cs="Times New Roman"/>
                                <w:b/>
                              </w:rPr>
                            </w:pPr>
                            <w:r w:rsidRPr="00675AF9">
                              <w:rPr>
                                <w:rFonts w:cs="Times New Roman"/>
                                <w:b/>
                              </w:rPr>
                              <w:t>Lucie LEMIRE</w:t>
                            </w:r>
                          </w:p>
                          <w:p w:rsidR="00284B66" w:rsidRPr="00675AF9" w:rsidRDefault="00284B66">
                            <w:pPr>
                              <w:pStyle w:val="Corpsdetexte2"/>
                              <w:spacing w:after="0"/>
                              <w:ind w:right="-20"/>
                              <w:jc w:val="center"/>
                              <w:rPr>
                                <w:rFonts w:cs="Times New Roman"/>
                                <w:b/>
                              </w:rPr>
                            </w:pPr>
                            <w:r w:rsidRPr="00675AF9">
                              <w:rPr>
                                <w:rFonts w:cs="Times New Roman"/>
                                <w:b/>
                              </w:rPr>
                              <w:t>Lilian DARCHU</w:t>
                            </w:r>
                          </w:p>
                          <w:p w:rsidR="008D5258" w:rsidRDefault="008D5258">
                            <w:pPr>
                              <w:pStyle w:val="Corpsdetexte2"/>
                              <w:spacing w:after="0"/>
                              <w:ind w:right="-2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6pt;margin-top:250.05pt;width:284.25pt;height:1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">
                <v:textbox>
                  <w:txbxContent>
                    <w:p w:rsidR="001B49E0" w:rsidRPr="00284B66" w:rsidRDefault="001B49E0" w:rsidP="0040620B">
                      <w:pPr>
                        <w:spacing w:before="60" w:after="60"/>
                        <w:ind w:left="0" w:right="23"/>
                        <w:jc w:val="center"/>
                        <w:rPr>
                          <w:rFonts w:ascii="Cambria" w:hAnsi="Cambria"/>
                          <w:b/>
                          <w:bCs/>
                          <w:smallCaps/>
                        </w:rPr>
                      </w:pPr>
                      <w:r w:rsidRPr="00284B66">
                        <w:rPr>
                          <w:rFonts w:ascii="Cambria" w:hAnsi="Cambria"/>
                          <w:b/>
                          <w:bCs/>
                          <w:smallCaps/>
                        </w:rPr>
                        <w:t>BAPTÊMES</w:t>
                      </w:r>
                    </w:p>
                    <w:p w:rsidR="001B49E0" w:rsidRPr="00675AF9" w:rsidRDefault="001B49E0">
                      <w:pPr>
                        <w:pStyle w:val="Corpsdetexte2"/>
                        <w:spacing w:after="0"/>
                        <w:ind w:right="-20"/>
                        <w:jc w:val="center"/>
                        <w:rPr>
                          <w:rFonts w:cs="Times New Roman"/>
                          <w:u w:val="single"/>
                        </w:rPr>
                      </w:pPr>
                      <w:r w:rsidRPr="00675AF9">
                        <w:rPr>
                          <w:rFonts w:cs="Times New Roman"/>
                          <w:u w:val="single"/>
                        </w:rPr>
                        <w:t> </w:t>
                      </w:r>
                      <w:r w:rsidR="008D5258" w:rsidRPr="00675AF9">
                        <w:rPr>
                          <w:rFonts w:cs="Times New Roman"/>
                          <w:u w:val="single"/>
                        </w:rPr>
                        <w:t>Dimanche 29 avril à 11h45</w:t>
                      </w:r>
                    </w:p>
                    <w:p w:rsidR="008D5258" w:rsidRPr="00675AF9" w:rsidRDefault="008D5258">
                      <w:pPr>
                        <w:pStyle w:val="Corpsdetexte2"/>
                        <w:spacing w:after="0"/>
                        <w:ind w:right="-20"/>
                        <w:jc w:val="center"/>
                        <w:rPr>
                          <w:rFonts w:cs="Times New Roman"/>
                          <w:b/>
                        </w:rPr>
                      </w:pPr>
                      <w:r w:rsidRPr="00675AF9">
                        <w:rPr>
                          <w:rFonts w:cs="Times New Roman"/>
                          <w:b/>
                        </w:rPr>
                        <w:t>Eva TESSIERES</w:t>
                      </w:r>
                    </w:p>
                    <w:p w:rsidR="008D5258" w:rsidRPr="00675AF9" w:rsidRDefault="008D5258" w:rsidP="00675AF9">
                      <w:pPr>
                        <w:pStyle w:val="Corpsdetexte2"/>
                        <w:ind w:right="-23"/>
                        <w:jc w:val="center"/>
                        <w:rPr>
                          <w:rFonts w:cs="Times New Roman"/>
                          <w:b/>
                        </w:rPr>
                      </w:pPr>
                      <w:proofErr w:type="spellStart"/>
                      <w:r w:rsidRPr="00675AF9">
                        <w:rPr>
                          <w:rFonts w:cs="Times New Roman"/>
                          <w:b/>
                        </w:rPr>
                        <w:t>Awéma</w:t>
                      </w:r>
                      <w:proofErr w:type="spellEnd"/>
                      <w:r w:rsidRPr="00675AF9">
                        <w:rPr>
                          <w:rFonts w:cs="Times New Roman"/>
                          <w:b/>
                        </w:rPr>
                        <w:t xml:space="preserve"> HUET</w:t>
                      </w:r>
                    </w:p>
                    <w:p w:rsidR="008D5258" w:rsidRPr="00675AF9" w:rsidRDefault="008D5258">
                      <w:pPr>
                        <w:pStyle w:val="Corpsdetexte2"/>
                        <w:spacing w:after="0"/>
                        <w:ind w:right="-20"/>
                        <w:jc w:val="center"/>
                        <w:rPr>
                          <w:rFonts w:cs="Times New Roman"/>
                          <w:u w:val="single"/>
                        </w:rPr>
                      </w:pPr>
                      <w:r w:rsidRPr="00675AF9">
                        <w:rPr>
                          <w:rFonts w:cs="Times New Roman"/>
                          <w:u w:val="single"/>
                        </w:rPr>
                        <w:t>Samedi 12 mai à 12h15</w:t>
                      </w:r>
                    </w:p>
                    <w:p w:rsidR="008D5258" w:rsidRPr="00675AF9" w:rsidRDefault="008D5258" w:rsidP="00675AF9">
                      <w:pPr>
                        <w:pStyle w:val="Corpsdetexte2"/>
                        <w:ind w:right="-23"/>
                        <w:jc w:val="center"/>
                        <w:rPr>
                          <w:rFonts w:cs="Times New Roman"/>
                          <w:b/>
                        </w:rPr>
                      </w:pPr>
                      <w:r w:rsidRPr="00675AF9">
                        <w:rPr>
                          <w:rFonts w:cs="Times New Roman"/>
                          <w:b/>
                        </w:rPr>
                        <w:t>David BLIN</w:t>
                      </w:r>
                    </w:p>
                    <w:p w:rsidR="008D5258" w:rsidRPr="00675AF9" w:rsidRDefault="008D5258">
                      <w:pPr>
                        <w:pStyle w:val="Corpsdetexte2"/>
                        <w:spacing w:after="0"/>
                        <w:ind w:right="-20"/>
                        <w:jc w:val="center"/>
                        <w:rPr>
                          <w:rFonts w:cs="Times New Roman"/>
                          <w:u w:val="single"/>
                        </w:rPr>
                      </w:pPr>
                      <w:r w:rsidRPr="00675AF9">
                        <w:rPr>
                          <w:rFonts w:cs="Times New Roman"/>
                          <w:u w:val="single"/>
                        </w:rPr>
                        <w:t>Dimanche 20 mai</w:t>
                      </w:r>
                      <w:r w:rsidR="00675AF9" w:rsidRPr="00675AF9">
                        <w:rPr>
                          <w:rFonts w:cs="Times New Roman"/>
                          <w:u w:val="single"/>
                        </w:rPr>
                        <w:t xml:space="preserve"> </w:t>
                      </w:r>
                      <w:proofErr w:type="gramStart"/>
                      <w:r w:rsidR="00675AF9" w:rsidRPr="00675AF9">
                        <w:rPr>
                          <w:rFonts w:cs="Times New Roman"/>
                          <w:u w:val="single"/>
                        </w:rPr>
                        <w:t xml:space="preserve">à </w:t>
                      </w:r>
                      <w:r w:rsidR="00284B66" w:rsidRPr="00675AF9">
                        <w:rPr>
                          <w:rFonts w:cs="Times New Roman"/>
                          <w:u w:val="single"/>
                        </w:rPr>
                        <w:t xml:space="preserve"> 11</w:t>
                      </w:r>
                      <w:proofErr w:type="gramEnd"/>
                      <w:r w:rsidR="00284B66" w:rsidRPr="00675AF9">
                        <w:rPr>
                          <w:rFonts w:cs="Times New Roman"/>
                          <w:u w:val="single"/>
                        </w:rPr>
                        <w:t>H45</w:t>
                      </w:r>
                    </w:p>
                    <w:p w:rsidR="00284B66" w:rsidRPr="00675AF9" w:rsidRDefault="00284B66">
                      <w:pPr>
                        <w:pStyle w:val="Corpsdetexte2"/>
                        <w:spacing w:after="0"/>
                        <w:ind w:right="-20"/>
                        <w:jc w:val="center"/>
                        <w:rPr>
                          <w:rFonts w:cs="Times New Roman"/>
                          <w:b/>
                        </w:rPr>
                      </w:pPr>
                      <w:r w:rsidRPr="00675AF9">
                        <w:rPr>
                          <w:rFonts w:cs="Times New Roman"/>
                          <w:b/>
                        </w:rPr>
                        <w:t>Lucie LEMIRE</w:t>
                      </w:r>
                    </w:p>
                    <w:p w:rsidR="00284B66" w:rsidRPr="00675AF9" w:rsidRDefault="00284B66">
                      <w:pPr>
                        <w:pStyle w:val="Corpsdetexte2"/>
                        <w:spacing w:after="0"/>
                        <w:ind w:right="-20"/>
                        <w:jc w:val="center"/>
                        <w:rPr>
                          <w:rFonts w:cs="Times New Roman"/>
                          <w:b/>
                        </w:rPr>
                      </w:pPr>
                      <w:r w:rsidRPr="00675AF9">
                        <w:rPr>
                          <w:rFonts w:cs="Times New Roman"/>
                          <w:b/>
                        </w:rPr>
                        <w:t>Lilian DARCHU</w:t>
                      </w:r>
                    </w:p>
                    <w:p w:rsidR="008D5258" w:rsidRDefault="008D5258">
                      <w:pPr>
                        <w:pStyle w:val="Corpsdetexte2"/>
                        <w:spacing w:after="0"/>
                        <w:ind w:right="-2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1590675</wp:posOffset>
                </wp:positionV>
                <wp:extent cx="1724025" cy="628650"/>
                <wp:effectExtent l="0" t="0" r="28575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9E0" w:rsidRPr="008D5258" w:rsidRDefault="001B49E0">
                            <w:pPr>
                              <w:spacing w:after="60"/>
                              <w:ind w:left="0" w:right="6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8D5258">
                              <w:rPr>
                                <w:rFonts w:ascii="Cambria" w:hAnsi="Cambria"/>
                                <w:b/>
                                <w:bCs/>
                              </w:rPr>
                              <w:t>Laudes</w:t>
                            </w:r>
                          </w:p>
                          <w:p w:rsidR="008D5258" w:rsidRDefault="001B49E0" w:rsidP="00284B66">
                            <w:pPr>
                              <w:ind w:left="0" w:right="6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8D5258">
                              <w:rPr>
                                <w:rFonts w:ascii="Cambria" w:hAnsi="Cambria"/>
                              </w:rPr>
                              <w:t xml:space="preserve">Du lundi au vendredi </w:t>
                            </w:r>
                          </w:p>
                          <w:p w:rsidR="001B49E0" w:rsidRPr="008D5258" w:rsidRDefault="001B49E0" w:rsidP="008D5258">
                            <w:pPr>
                              <w:spacing w:after="60"/>
                              <w:ind w:left="0" w:right="6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gramStart"/>
                            <w:r w:rsidRPr="008D5258">
                              <w:rPr>
                                <w:rFonts w:ascii="Cambria" w:hAnsi="Cambria"/>
                              </w:rPr>
                              <w:t>à</w:t>
                            </w:r>
                            <w:proofErr w:type="gramEnd"/>
                            <w:r w:rsidRPr="008D5258">
                              <w:rPr>
                                <w:rFonts w:ascii="Cambria" w:hAnsi="Cambria"/>
                              </w:rPr>
                              <w:t xml:space="preserve"> 9h15</w:t>
                            </w:r>
                          </w:p>
                          <w:p w:rsidR="001B49E0" w:rsidRPr="008D5258" w:rsidRDefault="001B49E0">
                            <w:pPr>
                              <w:ind w:left="0" w:right="6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8D5258">
                              <w:rPr>
                                <w:rFonts w:ascii="Cambria" w:hAnsi="Cambria"/>
                              </w:rPr>
                              <w:t>Samedi et dimanche à 8h30</w:t>
                            </w:r>
                          </w:p>
                          <w:p w:rsidR="001B49E0" w:rsidRDefault="001B49E0">
                            <w:pPr>
                              <w:ind w:left="0" w:right="40"/>
                              <w:jc w:val="center"/>
                            </w:pPr>
                          </w:p>
                          <w:p w:rsidR="001B49E0" w:rsidRDefault="001B49E0">
                            <w:pPr>
                              <w:ind w:left="0" w:right="4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44.5pt;margin-top:125.25pt;width:135.75pt;height:49.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" strokeweight=".5pt">
                <v:textbox>
                  <w:txbxContent>
                    <w:p w:rsidR="001B49E0" w:rsidRPr="008D5258" w:rsidRDefault="001B49E0">
                      <w:pPr>
                        <w:spacing w:after="60"/>
                        <w:ind w:left="0" w:right="6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8D5258">
                        <w:rPr>
                          <w:rFonts w:ascii="Cambria" w:hAnsi="Cambria"/>
                          <w:b/>
                          <w:bCs/>
                        </w:rPr>
                        <w:t>Laudes</w:t>
                      </w:r>
                    </w:p>
                    <w:p w:rsidR="008D5258" w:rsidRDefault="001B49E0" w:rsidP="00284B66">
                      <w:pPr>
                        <w:ind w:left="0" w:right="6"/>
                        <w:jc w:val="center"/>
                        <w:rPr>
                          <w:rFonts w:ascii="Cambria" w:hAnsi="Cambria"/>
                        </w:rPr>
                      </w:pPr>
                      <w:r w:rsidRPr="008D5258">
                        <w:rPr>
                          <w:rFonts w:ascii="Cambria" w:hAnsi="Cambria"/>
                        </w:rPr>
                        <w:t xml:space="preserve">Du lundi au vendredi </w:t>
                      </w:r>
                    </w:p>
                    <w:p w:rsidR="001B49E0" w:rsidRPr="008D5258" w:rsidRDefault="001B49E0" w:rsidP="008D5258">
                      <w:pPr>
                        <w:spacing w:after="60"/>
                        <w:ind w:left="0" w:right="6"/>
                        <w:jc w:val="center"/>
                        <w:rPr>
                          <w:rFonts w:ascii="Cambria" w:hAnsi="Cambria"/>
                        </w:rPr>
                      </w:pPr>
                      <w:proofErr w:type="gramStart"/>
                      <w:r w:rsidRPr="008D5258">
                        <w:rPr>
                          <w:rFonts w:ascii="Cambria" w:hAnsi="Cambria"/>
                        </w:rPr>
                        <w:t>à</w:t>
                      </w:r>
                      <w:proofErr w:type="gramEnd"/>
                      <w:r w:rsidRPr="008D5258">
                        <w:rPr>
                          <w:rFonts w:ascii="Cambria" w:hAnsi="Cambria"/>
                        </w:rPr>
                        <w:t xml:space="preserve"> 9h15</w:t>
                      </w:r>
                    </w:p>
                    <w:p w:rsidR="001B49E0" w:rsidRPr="008D5258" w:rsidRDefault="001B49E0">
                      <w:pPr>
                        <w:ind w:left="0" w:right="6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8D5258">
                        <w:rPr>
                          <w:rFonts w:ascii="Cambria" w:hAnsi="Cambria"/>
                        </w:rPr>
                        <w:t>Samedi et dimanche à 8h30</w:t>
                      </w:r>
                    </w:p>
                    <w:p w:rsidR="001B49E0" w:rsidRDefault="001B49E0">
                      <w:pPr>
                        <w:ind w:left="0" w:right="40"/>
                        <w:jc w:val="center"/>
                      </w:pPr>
                    </w:p>
                    <w:p w:rsidR="001B49E0" w:rsidRDefault="001B49E0">
                      <w:pPr>
                        <w:ind w:left="0" w:right="4"/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2337435</wp:posOffset>
                </wp:positionV>
                <wp:extent cx="1724025" cy="685800"/>
                <wp:effectExtent l="0" t="0" r="28575" b="1905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9E0" w:rsidRPr="00284B66" w:rsidRDefault="001B49E0">
                            <w:pPr>
                              <w:spacing w:after="60"/>
                              <w:ind w:left="0" w:right="6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284B66">
                              <w:rPr>
                                <w:rFonts w:ascii="Cambria" w:hAnsi="Cambria"/>
                                <w:b/>
                                <w:bCs/>
                              </w:rPr>
                              <w:t>Chapelet</w:t>
                            </w:r>
                          </w:p>
                          <w:p w:rsidR="001B49E0" w:rsidRPr="00284B66" w:rsidRDefault="001B49E0">
                            <w:pPr>
                              <w:ind w:left="0" w:right="6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284B66">
                              <w:rPr>
                                <w:rFonts w:ascii="Cambria" w:hAnsi="Cambria"/>
                              </w:rPr>
                              <w:t>Mardi, mercredi,</w:t>
                            </w:r>
                          </w:p>
                          <w:p w:rsidR="001B49E0" w:rsidRPr="00284B66" w:rsidRDefault="001B49E0">
                            <w:pPr>
                              <w:ind w:left="0" w:right="90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gramStart"/>
                            <w:r w:rsidRPr="00284B66">
                              <w:rPr>
                                <w:rFonts w:ascii="Cambria" w:hAnsi="Cambria"/>
                              </w:rPr>
                              <w:t>samedi</w:t>
                            </w:r>
                            <w:proofErr w:type="gramEnd"/>
                            <w:r w:rsidRPr="00284B66">
                              <w:rPr>
                                <w:rFonts w:ascii="Cambria" w:hAnsi="Cambria"/>
                              </w:rPr>
                              <w:t xml:space="preserve"> et dimanche à 1</w:t>
                            </w:r>
                            <w:r w:rsidR="007237C0" w:rsidRPr="00284B66">
                              <w:rPr>
                                <w:rFonts w:ascii="Cambria" w:hAnsi="Cambria"/>
                              </w:rPr>
                              <w:t>6h</w:t>
                            </w:r>
                          </w:p>
                          <w:p w:rsidR="001B49E0" w:rsidRPr="00284B66" w:rsidRDefault="001B49E0">
                            <w:pPr>
                              <w:ind w:left="0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45.25pt;margin-top:184.05pt;width:135.75pt;height:5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">
                <v:textbox>
                  <w:txbxContent>
                    <w:p w:rsidR="001B49E0" w:rsidRPr="00284B66" w:rsidRDefault="001B49E0">
                      <w:pPr>
                        <w:spacing w:after="60"/>
                        <w:ind w:left="0" w:right="6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284B66">
                        <w:rPr>
                          <w:rFonts w:ascii="Cambria" w:hAnsi="Cambria"/>
                          <w:b/>
                          <w:bCs/>
                        </w:rPr>
                        <w:t>Chapelet</w:t>
                      </w:r>
                    </w:p>
                    <w:p w:rsidR="001B49E0" w:rsidRPr="00284B66" w:rsidRDefault="001B49E0">
                      <w:pPr>
                        <w:ind w:left="0" w:right="60"/>
                        <w:jc w:val="center"/>
                        <w:rPr>
                          <w:rFonts w:ascii="Cambria" w:hAnsi="Cambria"/>
                        </w:rPr>
                      </w:pPr>
                      <w:r w:rsidRPr="00284B66">
                        <w:rPr>
                          <w:rFonts w:ascii="Cambria" w:hAnsi="Cambria"/>
                        </w:rPr>
                        <w:t>Mardi, mercredi,</w:t>
                      </w:r>
                    </w:p>
                    <w:p w:rsidR="001B49E0" w:rsidRPr="00284B66" w:rsidRDefault="001B49E0">
                      <w:pPr>
                        <w:ind w:left="0" w:right="90"/>
                        <w:jc w:val="center"/>
                        <w:rPr>
                          <w:rFonts w:ascii="Cambria" w:hAnsi="Cambria"/>
                        </w:rPr>
                      </w:pPr>
                      <w:proofErr w:type="gramStart"/>
                      <w:r w:rsidRPr="00284B66">
                        <w:rPr>
                          <w:rFonts w:ascii="Cambria" w:hAnsi="Cambria"/>
                        </w:rPr>
                        <w:t>samedi</w:t>
                      </w:r>
                      <w:proofErr w:type="gramEnd"/>
                      <w:r w:rsidRPr="00284B66">
                        <w:rPr>
                          <w:rFonts w:ascii="Cambria" w:hAnsi="Cambria"/>
                        </w:rPr>
                        <w:t xml:space="preserve"> et dimanche à 1</w:t>
                      </w:r>
                      <w:r w:rsidR="007237C0" w:rsidRPr="00284B66">
                        <w:rPr>
                          <w:rFonts w:ascii="Cambria" w:hAnsi="Cambria"/>
                        </w:rPr>
                        <w:t>6h</w:t>
                      </w:r>
                    </w:p>
                    <w:p w:rsidR="001B49E0" w:rsidRPr="00284B66" w:rsidRDefault="001B49E0">
                      <w:pPr>
                        <w:ind w:left="0"/>
                        <w:rPr>
                          <w:rFonts w:ascii="Cambria" w:hAnsi="Cambri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1584960</wp:posOffset>
                </wp:positionV>
                <wp:extent cx="2971800" cy="1095375"/>
                <wp:effectExtent l="0" t="0" r="19050" b="2857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37A" w:rsidRPr="008D5258" w:rsidRDefault="001B49E0" w:rsidP="005078B1">
                            <w:pPr>
                              <w:spacing w:before="60" w:after="60"/>
                              <w:ind w:left="0" w:right="-119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8D525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Messes de semaine </w:t>
                            </w:r>
                          </w:p>
                          <w:p w:rsidR="001B49E0" w:rsidRPr="008D5258" w:rsidRDefault="001B49E0" w:rsidP="008D5258">
                            <w:pPr>
                              <w:ind w:left="0" w:right="-119"/>
                              <w:rPr>
                                <w:rFonts w:ascii="Cambria" w:hAnsi="Cambria"/>
                              </w:rPr>
                            </w:pPr>
                            <w:r w:rsidRPr="008D5258">
                              <w:rPr>
                                <w:rFonts w:ascii="Cambria" w:hAnsi="Cambria"/>
                                <w:u w:val="single"/>
                              </w:rPr>
                              <w:t>Basilique N</w:t>
                            </w:r>
                            <w:r w:rsidR="00206642" w:rsidRPr="008D5258">
                              <w:rPr>
                                <w:rFonts w:ascii="Cambria" w:hAnsi="Cambria"/>
                                <w:u w:val="single"/>
                              </w:rPr>
                              <w:t xml:space="preserve">otre </w:t>
                            </w:r>
                            <w:r w:rsidRPr="008D5258">
                              <w:rPr>
                                <w:rFonts w:ascii="Cambria" w:hAnsi="Cambria"/>
                                <w:u w:val="single"/>
                              </w:rPr>
                              <w:t>D</w:t>
                            </w:r>
                            <w:r w:rsidR="00206642" w:rsidRPr="008D5258">
                              <w:rPr>
                                <w:rFonts w:ascii="Cambria" w:hAnsi="Cambria"/>
                                <w:u w:val="single"/>
                              </w:rPr>
                              <w:t>ame</w:t>
                            </w:r>
                            <w:r w:rsidRPr="008D5258">
                              <w:rPr>
                                <w:rFonts w:ascii="Cambria" w:hAnsi="Cambria"/>
                                <w:u w:val="single"/>
                              </w:rPr>
                              <w:t xml:space="preserve"> de Bonsecours </w:t>
                            </w:r>
                            <w:r w:rsidRPr="008D5258">
                              <w:rPr>
                                <w:rFonts w:ascii="Cambria" w:hAnsi="Cambria"/>
                              </w:rPr>
                              <w:t>:</w:t>
                            </w:r>
                          </w:p>
                          <w:p w:rsidR="00206642" w:rsidRDefault="001B49E0" w:rsidP="00B13B60">
                            <w:pPr>
                              <w:ind w:left="0" w:right="-119"/>
                              <w:rPr>
                                <w:rFonts w:ascii="Cambria" w:hAnsi="Cambria"/>
                              </w:rPr>
                            </w:pPr>
                            <w:r w:rsidRPr="008D5258">
                              <w:rPr>
                                <w:rFonts w:ascii="Cambria" w:hAnsi="Cambria"/>
                              </w:rPr>
                              <w:t>- Mardi, mercredi, jeudi, vendredi et samedi à 11h30</w:t>
                            </w:r>
                          </w:p>
                          <w:p w:rsidR="00B13B60" w:rsidRPr="00B13B60" w:rsidRDefault="00B13B60" w:rsidP="00B13B60">
                            <w:pPr>
                              <w:spacing w:after="60"/>
                              <w:ind w:left="0" w:right="-119"/>
                              <w:rPr>
                                <w:rFonts w:ascii="Cambria" w:hAnsi="Cambria"/>
                                <w:b/>
                                <w:i/>
                              </w:rPr>
                            </w:pPr>
                            <w:r w:rsidRPr="00B13B60">
                              <w:rPr>
                                <w:rFonts w:ascii="Cambria" w:hAnsi="Cambria"/>
                                <w:b/>
                                <w:i/>
                              </w:rPr>
                              <w:t>(</w:t>
                            </w:r>
                            <w:proofErr w:type="gramStart"/>
                            <w:r w:rsidRPr="00B13B60">
                              <w:rPr>
                                <w:rFonts w:ascii="Cambria" w:hAnsi="Cambria"/>
                                <w:b/>
                                <w:i/>
                              </w:rPr>
                              <w:t>sauf</w:t>
                            </w:r>
                            <w:proofErr w:type="gramEnd"/>
                            <w:r w:rsidRPr="00B13B60">
                              <w:rPr>
                                <w:rFonts w:ascii="Cambria" w:hAnsi="Cambria"/>
                                <w:b/>
                                <w:i/>
                              </w:rPr>
                              <w:t xml:space="preserve"> le 8 mai)</w:t>
                            </w:r>
                          </w:p>
                          <w:p w:rsidR="001B49E0" w:rsidRPr="008D5258" w:rsidRDefault="001B49E0" w:rsidP="008D5258">
                            <w:pPr>
                              <w:ind w:left="181" w:right="-119" w:hanging="181"/>
                              <w:rPr>
                                <w:rFonts w:ascii="Cambria" w:hAnsi="Cambria"/>
                              </w:rPr>
                            </w:pPr>
                            <w:r w:rsidRPr="008D5258"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Pr="008D5258">
                              <w:rPr>
                                <w:rFonts w:ascii="Cambria" w:hAnsi="Cambria"/>
                                <w:u w:val="single"/>
                              </w:rPr>
                              <w:t>Chapelle de la Providence à Mesnil-Esnard</w:t>
                            </w:r>
                            <w:r w:rsidRPr="008D5258">
                              <w:rPr>
                                <w:rFonts w:ascii="Cambria" w:hAnsi="Cambria"/>
                              </w:rPr>
                              <w:t> :</w:t>
                            </w:r>
                          </w:p>
                          <w:p w:rsidR="001B49E0" w:rsidRPr="008D5258" w:rsidRDefault="001B49E0">
                            <w:pPr>
                              <w:ind w:left="180" w:right="-120"/>
                              <w:rPr>
                                <w:rFonts w:ascii="Cambria" w:hAnsi="Cambria"/>
                              </w:rPr>
                            </w:pPr>
                            <w:r w:rsidRPr="008D5258">
                              <w:rPr>
                                <w:rFonts w:ascii="Cambria" w:hAnsi="Cambria"/>
                              </w:rPr>
                              <w:t>Du lundi au vendredi à 18h, sauf mardi à 11h30.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.75pt;margin-top:124.8pt;width:234pt;height:86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">
                <v:textbox>
                  <w:txbxContent>
                    <w:p w:rsidR="005A737A" w:rsidRPr="008D5258" w:rsidRDefault="001B49E0" w:rsidP="005078B1">
                      <w:pPr>
                        <w:spacing w:before="60" w:after="60"/>
                        <w:ind w:left="0" w:right="-119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8D5258">
                        <w:rPr>
                          <w:rFonts w:ascii="Cambria" w:hAnsi="Cambria"/>
                          <w:b/>
                          <w:bCs/>
                        </w:rPr>
                        <w:t xml:space="preserve">Messes de semaine </w:t>
                      </w:r>
                    </w:p>
                    <w:p w:rsidR="001B49E0" w:rsidRPr="008D5258" w:rsidRDefault="001B49E0" w:rsidP="008D5258">
                      <w:pPr>
                        <w:ind w:left="0" w:right="-119"/>
                        <w:rPr>
                          <w:rFonts w:ascii="Cambria" w:hAnsi="Cambria"/>
                        </w:rPr>
                      </w:pPr>
                      <w:r w:rsidRPr="008D5258">
                        <w:rPr>
                          <w:rFonts w:ascii="Cambria" w:hAnsi="Cambria"/>
                          <w:u w:val="single"/>
                        </w:rPr>
                        <w:t>Basilique N</w:t>
                      </w:r>
                      <w:r w:rsidR="00206642" w:rsidRPr="008D5258">
                        <w:rPr>
                          <w:rFonts w:ascii="Cambria" w:hAnsi="Cambria"/>
                          <w:u w:val="single"/>
                        </w:rPr>
                        <w:t xml:space="preserve">otre </w:t>
                      </w:r>
                      <w:r w:rsidRPr="008D5258">
                        <w:rPr>
                          <w:rFonts w:ascii="Cambria" w:hAnsi="Cambria"/>
                          <w:u w:val="single"/>
                        </w:rPr>
                        <w:t>D</w:t>
                      </w:r>
                      <w:r w:rsidR="00206642" w:rsidRPr="008D5258">
                        <w:rPr>
                          <w:rFonts w:ascii="Cambria" w:hAnsi="Cambria"/>
                          <w:u w:val="single"/>
                        </w:rPr>
                        <w:t>ame</w:t>
                      </w:r>
                      <w:r w:rsidRPr="008D5258">
                        <w:rPr>
                          <w:rFonts w:ascii="Cambria" w:hAnsi="Cambria"/>
                          <w:u w:val="single"/>
                        </w:rPr>
                        <w:t xml:space="preserve"> de Bonsecours </w:t>
                      </w:r>
                      <w:r w:rsidRPr="008D5258">
                        <w:rPr>
                          <w:rFonts w:ascii="Cambria" w:hAnsi="Cambria"/>
                        </w:rPr>
                        <w:t>:</w:t>
                      </w:r>
                    </w:p>
                    <w:p w:rsidR="00206642" w:rsidRDefault="001B49E0" w:rsidP="00B13B60">
                      <w:pPr>
                        <w:ind w:left="0" w:right="-119"/>
                        <w:rPr>
                          <w:rFonts w:ascii="Cambria" w:hAnsi="Cambria"/>
                        </w:rPr>
                      </w:pPr>
                      <w:r w:rsidRPr="008D5258">
                        <w:rPr>
                          <w:rFonts w:ascii="Cambria" w:hAnsi="Cambria"/>
                        </w:rPr>
                        <w:t>- Mardi, mercredi, jeudi, vendredi et samedi à 11h30</w:t>
                      </w:r>
                    </w:p>
                    <w:p w:rsidR="00B13B60" w:rsidRPr="00B13B60" w:rsidRDefault="00B13B60" w:rsidP="00B13B60">
                      <w:pPr>
                        <w:spacing w:after="60"/>
                        <w:ind w:left="0" w:right="-119"/>
                        <w:rPr>
                          <w:rFonts w:ascii="Cambria" w:hAnsi="Cambria"/>
                          <w:b/>
                          <w:i/>
                        </w:rPr>
                      </w:pPr>
                      <w:r w:rsidRPr="00B13B60">
                        <w:rPr>
                          <w:rFonts w:ascii="Cambria" w:hAnsi="Cambria"/>
                          <w:b/>
                          <w:i/>
                        </w:rPr>
                        <w:t>(</w:t>
                      </w:r>
                      <w:proofErr w:type="gramStart"/>
                      <w:r w:rsidRPr="00B13B60">
                        <w:rPr>
                          <w:rFonts w:ascii="Cambria" w:hAnsi="Cambria"/>
                          <w:b/>
                          <w:i/>
                        </w:rPr>
                        <w:t>sauf</w:t>
                      </w:r>
                      <w:proofErr w:type="gramEnd"/>
                      <w:r w:rsidRPr="00B13B60">
                        <w:rPr>
                          <w:rFonts w:ascii="Cambria" w:hAnsi="Cambria"/>
                          <w:b/>
                          <w:i/>
                        </w:rPr>
                        <w:t xml:space="preserve"> le 8 mai)</w:t>
                      </w:r>
                    </w:p>
                    <w:p w:rsidR="001B49E0" w:rsidRPr="008D5258" w:rsidRDefault="001B49E0" w:rsidP="008D5258">
                      <w:pPr>
                        <w:ind w:left="181" w:right="-119" w:hanging="181"/>
                        <w:rPr>
                          <w:rFonts w:ascii="Cambria" w:hAnsi="Cambria"/>
                        </w:rPr>
                      </w:pPr>
                      <w:r w:rsidRPr="008D5258">
                        <w:rPr>
                          <w:rFonts w:ascii="Cambria" w:hAnsi="Cambria"/>
                        </w:rPr>
                        <w:t xml:space="preserve">- </w:t>
                      </w:r>
                      <w:r w:rsidRPr="008D5258">
                        <w:rPr>
                          <w:rFonts w:ascii="Cambria" w:hAnsi="Cambria"/>
                          <w:u w:val="single"/>
                        </w:rPr>
                        <w:t>Chapelle de la Providence à Mesnil-Esnard</w:t>
                      </w:r>
                      <w:r w:rsidRPr="008D5258">
                        <w:rPr>
                          <w:rFonts w:ascii="Cambria" w:hAnsi="Cambria"/>
                        </w:rPr>
                        <w:t> :</w:t>
                      </w:r>
                    </w:p>
                    <w:p w:rsidR="001B49E0" w:rsidRPr="008D5258" w:rsidRDefault="001B49E0">
                      <w:pPr>
                        <w:ind w:left="180" w:right="-120"/>
                        <w:rPr>
                          <w:rFonts w:ascii="Cambria" w:hAnsi="Cambria"/>
                        </w:rPr>
                      </w:pPr>
                      <w:r w:rsidRPr="008D5258">
                        <w:rPr>
                          <w:rFonts w:ascii="Cambria" w:hAnsi="Cambria"/>
                        </w:rPr>
                        <w:t>Du lundi au vendredi à 18h, sauf mardi à 11h30.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2790825</wp:posOffset>
                </wp:positionV>
                <wp:extent cx="2981325" cy="628650"/>
                <wp:effectExtent l="0" t="0" r="28575" b="1905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9E0" w:rsidRPr="008D5258" w:rsidRDefault="001B49E0" w:rsidP="00522E6D">
                            <w:pPr>
                              <w:spacing w:before="60" w:after="60"/>
                              <w:ind w:left="0" w:right="23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8D5258">
                              <w:rPr>
                                <w:rFonts w:ascii="Cambria" w:hAnsi="Cambria"/>
                                <w:b/>
                                <w:bCs/>
                              </w:rPr>
                              <w:t>A la résidence des « Hautes Bruyères »</w:t>
                            </w:r>
                          </w:p>
                          <w:p w:rsidR="00781335" w:rsidRPr="008D5258" w:rsidRDefault="001B49E0" w:rsidP="008D5258">
                            <w:pPr>
                              <w:ind w:left="0" w:right="23"/>
                              <w:rPr>
                                <w:rFonts w:ascii="Cambria" w:hAnsi="Cambria" w:cs="Cambria"/>
                              </w:rPr>
                            </w:pPr>
                            <w:r w:rsidRPr="008D5258">
                              <w:rPr>
                                <w:rFonts w:ascii="Cambria" w:hAnsi="Cambria" w:cs="Cambria"/>
                              </w:rPr>
                              <w:t>Messe à 11h le lundi</w:t>
                            </w:r>
                            <w:r w:rsidR="008D5258" w:rsidRPr="008D5258">
                              <w:rPr>
                                <w:rFonts w:ascii="Cambria" w:hAnsi="Cambria" w:cs="Cambria"/>
                              </w:rPr>
                              <w:t xml:space="preserve"> 7 mai.</w:t>
                            </w:r>
                          </w:p>
                          <w:p w:rsidR="001B49E0" w:rsidRDefault="001B49E0">
                            <w:pPr>
                              <w:ind w:left="0" w:right="25"/>
                              <w:rPr>
                                <w:rFonts w:ascii="Cambria" w:hAnsi="Cambria" w:cs="Cambria"/>
                              </w:rPr>
                            </w:pPr>
                            <w:r w:rsidRPr="008D5258">
                              <w:rPr>
                                <w:rFonts w:ascii="Cambria" w:hAnsi="Cambria" w:cs="Cambria"/>
                              </w:rPr>
                              <w:t>Temps de prière à 11h les autres lundis</w:t>
                            </w:r>
                            <w:r>
                              <w:rPr>
                                <w:rFonts w:ascii="Cambria" w:hAnsi="Cambria" w:cs="Cambr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0;margin-top:219.75pt;width:234.75pt;height:49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">
                <v:textbox>
                  <w:txbxContent>
                    <w:p w:rsidR="001B49E0" w:rsidRPr="008D5258" w:rsidRDefault="001B49E0" w:rsidP="00522E6D">
                      <w:pPr>
                        <w:spacing w:before="60" w:after="60"/>
                        <w:ind w:left="0" w:right="23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8D5258">
                        <w:rPr>
                          <w:rFonts w:ascii="Cambria" w:hAnsi="Cambria"/>
                          <w:b/>
                          <w:bCs/>
                        </w:rPr>
                        <w:t>A la résidence des « Hautes Bruyères »</w:t>
                      </w:r>
                    </w:p>
                    <w:p w:rsidR="00781335" w:rsidRPr="008D5258" w:rsidRDefault="001B49E0" w:rsidP="008D5258">
                      <w:pPr>
                        <w:ind w:left="0" w:right="23"/>
                        <w:rPr>
                          <w:rFonts w:ascii="Cambria" w:hAnsi="Cambria" w:cs="Cambria"/>
                        </w:rPr>
                      </w:pPr>
                      <w:r w:rsidRPr="008D5258">
                        <w:rPr>
                          <w:rFonts w:ascii="Cambria" w:hAnsi="Cambria" w:cs="Cambria"/>
                        </w:rPr>
                        <w:t>Messe à 11h le lundi</w:t>
                      </w:r>
                      <w:r w:rsidR="008D5258" w:rsidRPr="008D5258">
                        <w:rPr>
                          <w:rFonts w:ascii="Cambria" w:hAnsi="Cambria" w:cs="Cambria"/>
                        </w:rPr>
                        <w:t xml:space="preserve"> 7 mai.</w:t>
                      </w:r>
                    </w:p>
                    <w:p w:rsidR="001B49E0" w:rsidRDefault="001B49E0">
                      <w:pPr>
                        <w:ind w:left="0" w:right="25"/>
                        <w:rPr>
                          <w:rFonts w:ascii="Cambria" w:hAnsi="Cambria" w:cs="Cambria"/>
                        </w:rPr>
                      </w:pPr>
                      <w:r w:rsidRPr="008D5258">
                        <w:rPr>
                          <w:rFonts w:ascii="Cambria" w:hAnsi="Cambria" w:cs="Cambria"/>
                        </w:rPr>
                        <w:t>Temps de prière à 11h les autres lundis</w:t>
                      </w:r>
                      <w:r>
                        <w:rPr>
                          <w:rFonts w:ascii="Cambria" w:hAnsi="Cambria" w:cs="Cambr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3537585</wp:posOffset>
                </wp:positionV>
                <wp:extent cx="2971800" cy="1552575"/>
                <wp:effectExtent l="0" t="0" r="19050" b="28575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642" w:rsidRPr="00E60B85" w:rsidRDefault="00675AF9" w:rsidP="00675AF9">
                            <w:pPr>
                              <w:spacing w:after="60"/>
                              <w:ind w:left="0" w:right="-17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60B85">
                              <w:rPr>
                                <w:rFonts w:ascii="Cambria" w:hAnsi="Cambria"/>
                                <w:b/>
                              </w:rPr>
                              <w:t>DATES A RETENIR DES MAINTENANT !</w:t>
                            </w:r>
                          </w:p>
                          <w:p w:rsidR="00675AF9" w:rsidRPr="00E60B85" w:rsidRDefault="00675AF9" w:rsidP="00F12189">
                            <w:pPr>
                              <w:spacing w:after="60"/>
                              <w:ind w:left="0" w:right="-17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60B85">
                              <w:rPr>
                                <w:rFonts w:ascii="Cambria" w:hAnsi="Cambria"/>
                                <w:b/>
                              </w:rPr>
                              <w:t xml:space="preserve">Fête </w:t>
                            </w:r>
                            <w:r w:rsidR="00D74AD7">
                              <w:rPr>
                                <w:rFonts w:ascii="Cambria" w:hAnsi="Cambria"/>
                                <w:b/>
                              </w:rPr>
                              <w:t>P</w:t>
                            </w:r>
                            <w:r w:rsidRPr="00E60B85">
                              <w:rPr>
                                <w:rFonts w:ascii="Cambria" w:hAnsi="Cambria"/>
                                <w:b/>
                              </w:rPr>
                              <w:t xml:space="preserve">atronale </w:t>
                            </w:r>
                            <w:r w:rsidR="00D74AD7">
                              <w:rPr>
                                <w:rFonts w:ascii="Cambria" w:hAnsi="Cambria"/>
                                <w:b/>
                              </w:rPr>
                              <w:t xml:space="preserve">de </w:t>
                            </w:r>
                            <w:r w:rsidRPr="00E60B85">
                              <w:rPr>
                                <w:rFonts w:ascii="Cambria" w:hAnsi="Cambria"/>
                                <w:b/>
                              </w:rPr>
                              <w:t>Notre-Dame de Bonsecours</w:t>
                            </w:r>
                          </w:p>
                          <w:p w:rsidR="00E60B85" w:rsidRPr="00D74AD7" w:rsidRDefault="00E60B85" w:rsidP="00F12189">
                            <w:pPr>
                              <w:spacing w:after="60"/>
                              <w:ind w:left="0" w:right="-17"/>
                              <w:rPr>
                                <w:rFonts w:ascii="Cambria" w:hAnsi="Cambria"/>
                              </w:rPr>
                            </w:pPr>
                            <w:r w:rsidRPr="00F12189">
                              <w:rPr>
                                <w:rFonts w:ascii="Cambria" w:hAnsi="Cambria"/>
                                <w:u w:val="single"/>
                              </w:rPr>
                              <w:t>Samedi 26 mai</w:t>
                            </w:r>
                            <w:r w:rsidR="00F12189" w:rsidRPr="00F12189">
                              <w:rPr>
                                <w:rFonts w:ascii="Cambria" w:hAnsi="Cambria"/>
                                <w:u w:val="single"/>
                              </w:rPr>
                              <w:br/>
                            </w:r>
                            <w:r w:rsidRPr="00D74AD7">
                              <w:rPr>
                                <w:rFonts w:ascii="Cambria" w:hAnsi="Cambria"/>
                              </w:rPr>
                              <w:t>21h</w:t>
                            </w:r>
                            <w:r w:rsidR="00F12189">
                              <w:rPr>
                                <w:rFonts w:ascii="Cambria" w:hAnsi="Cambria"/>
                              </w:rPr>
                              <w:t> : P</w:t>
                            </w:r>
                            <w:r w:rsidRPr="00D74AD7">
                              <w:rPr>
                                <w:rFonts w:ascii="Cambria" w:hAnsi="Cambria"/>
                              </w:rPr>
                              <w:t xml:space="preserve">rocession </w:t>
                            </w:r>
                            <w:r w:rsidR="00F12189">
                              <w:rPr>
                                <w:rFonts w:ascii="Cambria" w:hAnsi="Cambria"/>
                              </w:rPr>
                              <w:t xml:space="preserve">mariale </w:t>
                            </w:r>
                            <w:r w:rsidRPr="00D74AD7">
                              <w:rPr>
                                <w:rFonts w:ascii="Cambria" w:hAnsi="Cambria"/>
                              </w:rPr>
                              <w:t>aux flambeaux</w:t>
                            </w:r>
                          </w:p>
                          <w:p w:rsidR="00D74AD7" w:rsidRDefault="00E60B85" w:rsidP="00D74AD7">
                            <w:pPr>
                              <w:ind w:left="0" w:right="-15"/>
                              <w:rPr>
                                <w:rFonts w:ascii="Cambria" w:hAnsi="Cambria"/>
                              </w:rPr>
                            </w:pPr>
                            <w:r w:rsidRPr="00F12189">
                              <w:rPr>
                                <w:rFonts w:ascii="Cambria" w:hAnsi="Cambria"/>
                                <w:u w:val="single"/>
                              </w:rPr>
                              <w:t>Dimanche 27 mai</w:t>
                            </w:r>
                            <w:r w:rsidRPr="00D74AD7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</w:p>
                          <w:p w:rsidR="00E60B85" w:rsidRDefault="00E60B85" w:rsidP="00D74AD7">
                            <w:pPr>
                              <w:ind w:left="0" w:right="-15"/>
                              <w:rPr>
                                <w:rFonts w:ascii="Cambria" w:hAnsi="Cambria"/>
                              </w:rPr>
                            </w:pPr>
                            <w:r w:rsidRPr="00D74AD7">
                              <w:rPr>
                                <w:rFonts w:ascii="Cambria" w:hAnsi="Cambria"/>
                              </w:rPr>
                              <w:t>10h30</w:t>
                            </w:r>
                            <w:r w:rsidR="00F12189">
                              <w:rPr>
                                <w:rFonts w:ascii="Cambria" w:hAnsi="Cambria"/>
                              </w:rPr>
                              <w:t> :</w:t>
                            </w:r>
                            <w:r w:rsidRPr="00D74AD7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F12189">
                              <w:rPr>
                                <w:rFonts w:ascii="Cambria" w:hAnsi="Cambria"/>
                              </w:rPr>
                              <w:t>M</w:t>
                            </w:r>
                            <w:r w:rsidR="00D74AD7">
                              <w:rPr>
                                <w:rFonts w:ascii="Cambria" w:hAnsi="Cambria"/>
                              </w:rPr>
                              <w:t xml:space="preserve">esse </w:t>
                            </w:r>
                            <w:r w:rsidRPr="00D74AD7">
                              <w:rPr>
                                <w:rFonts w:ascii="Cambria" w:hAnsi="Cambria"/>
                              </w:rPr>
                              <w:t xml:space="preserve">présidée par Mgr DESCUBES, </w:t>
                            </w:r>
                            <w:r w:rsidR="00F12189">
                              <w:rPr>
                                <w:rFonts w:ascii="Cambria" w:hAnsi="Cambria"/>
                              </w:rPr>
                              <w:t>a</w:t>
                            </w:r>
                            <w:r w:rsidRPr="00D74AD7">
                              <w:rPr>
                                <w:rFonts w:ascii="Cambria" w:hAnsi="Cambria"/>
                              </w:rPr>
                              <w:t xml:space="preserve">rchevêque </w:t>
                            </w:r>
                            <w:r w:rsidR="00D74AD7">
                              <w:rPr>
                                <w:rFonts w:ascii="Cambria" w:hAnsi="Cambria"/>
                              </w:rPr>
                              <w:t>émérite de Rouen.</w:t>
                            </w:r>
                          </w:p>
                          <w:p w:rsidR="00D74AD7" w:rsidRDefault="00F12189" w:rsidP="00D74AD7">
                            <w:pPr>
                              <w:ind w:left="0" w:right="-15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16h : </w:t>
                            </w:r>
                            <w:r w:rsidR="00D74AD7">
                              <w:rPr>
                                <w:rFonts w:ascii="Cambria" w:hAnsi="Cambria"/>
                              </w:rPr>
                              <w:t>Chapelet</w:t>
                            </w:r>
                          </w:p>
                          <w:p w:rsidR="00D74AD7" w:rsidRPr="00D74AD7" w:rsidRDefault="00F12189" w:rsidP="00D74AD7">
                            <w:pPr>
                              <w:ind w:left="0" w:right="-15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17h :</w:t>
                            </w:r>
                            <w:r w:rsidR="00D74AD7">
                              <w:rPr>
                                <w:rFonts w:ascii="Cambria" w:hAnsi="Cambria"/>
                              </w:rPr>
                              <w:t xml:space="preserve"> Vêpres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margin-left:0;margin-top:278.55pt;width:234pt;height:122.2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">
                <v:textbox>
                  <w:txbxContent>
                    <w:p w:rsidR="00206642" w:rsidRPr="00E60B85" w:rsidRDefault="00675AF9" w:rsidP="00675AF9">
                      <w:pPr>
                        <w:spacing w:after="60"/>
                        <w:ind w:left="0" w:right="-17"/>
                        <w:rPr>
                          <w:rFonts w:ascii="Cambria" w:hAnsi="Cambria"/>
                          <w:b/>
                        </w:rPr>
                      </w:pPr>
                      <w:r w:rsidRPr="00E60B85">
                        <w:rPr>
                          <w:rFonts w:ascii="Cambria" w:hAnsi="Cambria"/>
                          <w:b/>
                        </w:rPr>
                        <w:t>DATES A RETENIR DES MAINTENANT !</w:t>
                      </w:r>
                    </w:p>
                    <w:p w:rsidR="00675AF9" w:rsidRPr="00E60B85" w:rsidRDefault="00675AF9" w:rsidP="00F12189">
                      <w:pPr>
                        <w:spacing w:after="60"/>
                        <w:ind w:left="0" w:right="-17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E60B85">
                        <w:rPr>
                          <w:rFonts w:ascii="Cambria" w:hAnsi="Cambria"/>
                          <w:b/>
                        </w:rPr>
                        <w:t xml:space="preserve">Fête </w:t>
                      </w:r>
                      <w:r w:rsidR="00D74AD7">
                        <w:rPr>
                          <w:rFonts w:ascii="Cambria" w:hAnsi="Cambria"/>
                          <w:b/>
                        </w:rPr>
                        <w:t>P</w:t>
                      </w:r>
                      <w:r w:rsidRPr="00E60B85">
                        <w:rPr>
                          <w:rFonts w:ascii="Cambria" w:hAnsi="Cambria"/>
                          <w:b/>
                        </w:rPr>
                        <w:t xml:space="preserve">atronale </w:t>
                      </w:r>
                      <w:r w:rsidR="00D74AD7">
                        <w:rPr>
                          <w:rFonts w:ascii="Cambria" w:hAnsi="Cambria"/>
                          <w:b/>
                        </w:rPr>
                        <w:t xml:space="preserve">de </w:t>
                      </w:r>
                      <w:r w:rsidRPr="00E60B85">
                        <w:rPr>
                          <w:rFonts w:ascii="Cambria" w:hAnsi="Cambria"/>
                          <w:b/>
                        </w:rPr>
                        <w:t>Notre-Dame de Bonsecours</w:t>
                      </w:r>
                    </w:p>
                    <w:p w:rsidR="00E60B85" w:rsidRPr="00D74AD7" w:rsidRDefault="00E60B85" w:rsidP="00F12189">
                      <w:pPr>
                        <w:spacing w:after="60"/>
                        <w:ind w:left="0" w:right="-17"/>
                        <w:rPr>
                          <w:rFonts w:ascii="Cambria" w:hAnsi="Cambria"/>
                        </w:rPr>
                      </w:pPr>
                      <w:r w:rsidRPr="00F12189">
                        <w:rPr>
                          <w:rFonts w:ascii="Cambria" w:hAnsi="Cambria"/>
                          <w:u w:val="single"/>
                        </w:rPr>
                        <w:t>Samedi 26 mai</w:t>
                      </w:r>
                      <w:r w:rsidR="00F12189" w:rsidRPr="00F12189">
                        <w:rPr>
                          <w:rFonts w:ascii="Cambria" w:hAnsi="Cambria"/>
                          <w:u w:val="single"/>
                        </w:rPr>
                        <w:br/>
                      </w:r>
                      <w:r w:rsidRPr="00D74AD7">
                        <w:rPr>
                          <w:rFonts w:ascii="Cambria" w:hAnsi="Cambria"/>
                        </w:rPr>
                        <w:t>21h</w:t>
                      </w:r>
                      <w:r w:rsidR="00F12189">
                        <w:rPr>
                          <w:rFonts w:ascii="Cambria" w:hAnsi="Cambria"/>
                        </w:rPr>
                        <w:t> : P</w:t>
                      </w:r>
                      <w:r w:rsidRPr="00D74AD7">
                        <w:rPr>
                          <w:rFonts w:ascii="Cambria" w:hAnsi="Cambria"/>
                        </w:rPr>
                        <w:t xml:space="preserve">rocession </w:t>
                      </w:r>
                      <w:r w:rsidR="00F12189">
                        <w:rPr>
                          <w:rFonts w:ascii="Cambria" w:hAnsi="Cambria"/>
                        </w:rPr>
                        <w:t xml:space="preserve">mariale </w:t>
                      </w:r>
                      <w:r w:rsidRPr="00D74AD7">
                        <w:rPr>
                          <w:rFonts w:ascii="Cambria" w:hAnsi="Cambria"/>
                        </w:rPr>
                        <w:t>aux flambeaux</w:t>
                      </w:r>
                    </w:p>
                    <w:p w:rsidR="00D74AD7" w:rsidRDefault="00E60B85" w:rsidP="00D74AD7">
                      <w:pPr>
                        <w:ind w:left="0" w:right="-15"/>
                        <w:rPr>
                          <w:rFonts w:ascii="Cambria" w:hAnsi="Cambria"/>
                        </w:rPr>
                      </w:pPr>
                      <w:r w:rsidRPr="00F12189">
                        <w:rPr>
                          <w:rFonts w:ascii="Cambria" w:hAnsi="Cambria"/>
                          <w:u w:val="single"/>
                        </w:rPr>
                        <w:t>Dimanche 27 mai</w:t>
                      </w:r>
                      <w:r w:rsidRPr="00D74AD7">
                        <w:rPr>
                          <w:rFonts w:ascii="Cambria" w:hAnsi="Cambria"/>
                        </w:rPr>
                        <w:t xml:space="preserve"> </w:t>
                      </w:r>
                    </w:p>
                    <w:p w:rsidR="00E60B85" w:rsidRDefault="00E60B85" w:rsidP="00D74AD7">
                      <w:pPr>
                        <w:ind w:left="0" w:right="-15"/>
                        <w:rPr>
                          <w:rFonts w:ascii="Cambria" w:hAnsi="Cambria"/>
                        </w:rPr>
                      </w:pPr>
                      <w:r w:rsidRPr="00D74AD7">
                        <w:rPr>
                          <w:rFonts w:ascii="Cambria" w:hAnsi="Cambria"/>
                        </w:rPr>
                        <w:t>10h30</w:t>
                      </w:r>
                      <w:r w:rsidR="00F12189">
                        <w:rPr>
                          <w:rFonts w:ascii="Cambria" w:hAnsi="Cambria"/>
                        </w:rPr>
                        <w:t> :</w:t>
                      </w:r>
                      <w:r w:rsidRPr="00D74AD7">
                        <w:rPr>
                          <w:rFonts w:ascii="Cambria" w:hAnsi="Cambria"/>
                        </w:rPr>
                        <w:t xml:space="preserve"> </w:t>
                      </w:r>
                      <w:r w:rsidR="00F12189">
                        <w:rPr>
                          <w:rFonts w:ascii="Cambria" w:hAnsi="Cambria"/>
                        </w:rPr>
                        <w:t>M</w:t>
                      </w:r>
                      <w:r w:rsidR="00D74AD7">
                        <w:rPr>
                          <w:rFonts w:ascii="Cambria" w:hAnsi="Cambria"/>
                        </w:rPr>
                        <w:t xml:space="preserve">esse </w:t>
                      </w:r>
                      <w:r w:rsidRPr="00D74AD7">
                        <w:rPr>
                          <w:rFonts w:ascii="Cambria" w:hAnsi="Cambria"/>
                        </w:rPr>
                        <w:t xml:space="preserve">présidée par Mgr DESCUBES, </w:t>
                      </w:r>
                      <w:r w:rsidR="00F12189">
                        <w:rPr>
                          <w:rFonts w:ascii="Cambria" w:hAnsi="Cambria"/>
                        </w:rPr>
                        <w:t>a</w:t>
                      </w:r>
                      <w:r w:rsidRPr="00D74AD7">
                        <w:rPr>
                          <w:rFonts w:ascii="Cambria" w:hAnsi="Cambria"/>
                        </w:rPr>
                        <w:t xml:space="preserve">rchevêque </w:t>
                      </w:r>
                      <w:r w:rsidR="00D74AD7">
                        <w:rPr>
                          <w:rFonts w:ascii="Cambria" w:hAnsi="Cambria"/>
                        </w:rPr>
                        <w:t>émérite de Rouen.</w:t>
                      </w:r>
                    </w:p>
                    <w:p w:rsidR="00D74AD7" w:rsidRDefault="00F12189" w:rsidP="00D74AD7">
                      <w:pPr>
                        <w:ind w:left="0" w:right="-15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16h : </w:t>
                      </w:r>
                      <w:r w:rsidR="00D74AD7">
                        <w:rPr>
                          <w:rFonts w:ascii="Cambria" w:hAnsi="Cambria"/>
                        </w:rPr>
                        <w:t>Chapelet</w:t>
                      </w:r>
                    </w:p>
                    <w:p w:rsidR="00D74AD7" w:rsidRPr="00D74AD7" w:rsidRDefault="00F12189" w:rsidP="00D74AD7">
                      <w:pPr>
                        <w:ind w:left="0" w:right="-15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17h :</w:t>
                      </w:r>
                      <w:r w:rsidR="00D74AD7">
                        <w:rPr>
                          <w:rFonts w:ascii="Cambria" w:hAnsi="Cambria"/>
                        </w:rPr>
                        <w:t xml:space="preserve"> Vêpres</w:t>
                      </w:r>
                    </w:p>
                  </w:txbxContent>
                </v:textbox>
              </v:shape>
            </w:pict>
          </mc:Fallback>
        </mc:AlternateContent>
      </w:r>
      <w:r w:rsidR="0050367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5213985</wp:posOffset>
                </wp:positionV>
                <wp:extent cx="2981325" cy="981075"/>
                <wp:effectExtent l="0" t="0" r="28575" b="285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642" w:rsidRPr="00416825" w:rsidRDefault="00D74AD7" w:rsidP="00F12189">
                            <w:pPr>
                              <w:spacing w:before="60" w:after="60"/>
                              <w:ind w:left="0" w:right="91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416825">
                              <w:rPr>
                                <w:rFonts w:ascii="Cambria" w:hAnsi="Cambria"/>
                                <w:b/>
                              </w:rPr>
                              <w:t>MOIS DE MA</w:t>
                            </w:r>
                            <w:r w:rsidR="00416825" w:rsidRPr="00416825">
                              <w:rPr>
                                <w:rFonts w:ascii="Cambria" w:hAnsi="Cambria"/>
                                <w:b/>
                              </w:rPr>
                              <w:t xml:space="preserve">RIE </w:t>
                            </w:r>
                            <w:r w:rsidRPr="00416825">
                              <w:rPr>
                                <w:rFonts w:ascii="Cambria" w:hAnsi="Cambria"/>
                                <w:b/>
                              </w:rPr>
                              <w:t>A BONSECOURS</w:t>
                            </w:r>
                          </w:p>
                          <w:p w:rsidR="00D74AD7" w:rsidRPr="00416825" w:rsidRDefault="00D74AD7" w:rsidP="00416825">
                            <w:pPr>
                              <w:spacing w:before="60" w:after="120"/>
                              <w:ind w:left="0" w:right="91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416825">
                              <w:rPr>
                                <w:rFonts w:ascii="Cambria" w:hAnsi="Cambria"/>
                              </w:rPr>
                              <w:t xml:space="preserve">Vous trouverez les dates de tous les événements qui auront lieu </w:t>
                            </w:r>
                            <w:r w:rsidR="00416825">
                              <w:rPr>
                                <w:rFonts w:ascii="Cambria" w:hAnsi="Cambria"/>
                              </w:rPr>
                              <w:t>en m</w:t>
                            </w:r>
                            <w:r w:rsidR="00416825" w:rsidRPr="00416825">
                              <w:rPr>
                                <w:rFonts w:ascii="Cambria" w:hAnsi="Cambria"/>
                              </w:rPr>
                              <w:t>ai à la Basilique dans les dépliants mis à votre disposition sur la table de presse à l’entrée de la Basilique.</w:t>
                            </w:r>
                          </w:p>
                          <w:p w:rsidR="00D74AD7" w:rsidRPr="005078B1" w:rsidRDefault="00D74AD7" w:rsidP="00D74AD7">
                            <w:pPr>
                              <w:spacing w:before="60" w:after="120"/>
                              <w:ind w:left="0" w:right="91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0;margin-top:410.55pt;width:234.75pt;height:77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">
                <v:textbox>
                  <w:txbxContent>
                    <w:p w:rsidR="00206642" w:rsidRPr="00416825" w:rsidRDefault="00D74AD7" w:rsidP="00F12189">
                      <w:pPr>
                        <w:spacing w:before="60" w:after="60"/>
                        <w:ind w:left="0" w:right="91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416825">
                        <w:rPr>
                          <w:rFonts w:ascii="Cambria" w:hAnsi="Cambria"/>
                          <w:b/>
                        </w:rPr>
                        <w:t>MOIS DE MA</w:t>
                      </w:r>
                      <w:r w:rsidR="00416825" w:rsidRPr="00416825">
                        <w:rPr>
                          <w:rFonts w:ascii="Cambria" w:hAnsi="Cambria"/>
                          <w:b/>
                        </w:rPr>
                        <w:t xml:space="preserve">RIE </w:t>
                      </w:r>
                      <w:r w:rsidRPr="00416825">
                        <w:rPr>
                          <w:rFonts w:ascii="Cambria" w:hAnsi="Cambria"/>
                          <w:b/>
                        </w:rPr>
                        <w:t>A BONSECOURS</w:t>
                      </w:r>
                    </w:p>
                    <w:p w:rsidR="00D74AD7" w:rsidRPr="00416825" w:rsidRDefault="00D74AD7" w:rsidP="00416825">
                      <w:pPr>
                        <w:spacing w:before="60" w:after="120"/>
                        <w:ind w:left="0" w:right="91"/>
                        <w:jc w:val="center"/>
                        <w:rPr>
                          <w:rFonts w:ascii="Cambria" w:hAnsi="Cambria"/>
                        </w:rPr>
                      </w:pPr>
                      <w:r w:rsidRPr="00416825">
                        <w:rPr>
                          <w:rFonts w:ascii="Cambria" w:hAnsi="Cambria"/>
                        </w:rPr>
                        <w:t xml:space="preserve">Vous trouverez les dates de tous les événements qui auront lieu </w:t>
                      </w:r>
                      <w:r w:rsidR="00416825">
                        <w:rPr>
                          <w:rFonts w:ascii="Cambria" w:hAnsi="Cambria"/>
                        </w:rPr>
                        <w:t>en m</w:t>
                      </w:r>
                      <w:r w:rsidR="00416825" w:rsidRPr="00416825">
                        <w:rPr>
                          <w:rFonts w:ascii="Cambria" w:hAnsi="Cambria"/>
                        </w:rPr>
                        <w:t>ai à la Basilique dans les dépliants mis à votre disposition sur la table de presse à l’entrée de la Basilique.</w:t>
                      </w:r>
                    </w:p>
                    <w:p w:rsidR="00D74AD7" w:rsidRPr="005078B1" w:rsidRDefault="00D74AD7" w:rsidP="00D74AD7">
                      <w:pPr>
                        <w:spacing w:before="60" w:after="120"/>
                        <w:ind w:left="0" w:right="91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3671"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1590675</wp:posOffset>
                </wp:positionV>
                <wp:extent cx="1828800" cy="619125"/>
                <wp:effectExtent l="0" t="0" r="19050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9E0" w:rsidRPr="00284B66" w:rsidRDefault="001B49E0">
                            <w:pPr>
                              <w:ind w:left="0" w:right="-17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284B66">
                              <w:rPr>
                                <w:rFonts w:ascii="Cambria" w:hAnsi="Cambria"/>
                                <w:b/>
                                <w:bCs/>
                              </w:rPr>
                              <w:t>Vêpres</w:t>
                            </w:r>
                          </w:p>
                          <w:p w:rsidR="001B49E0" w:rsidRPr="00284B66" w:rsidRDefault="001B49E0">
                            <w:pPr>
                              <w:ind w:left="0" w:right="-17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284B66">
                              <w:rPr>
                                <w:rFonts w:ascii="Cambria" w:hAnsi="Cambria"/>
                              </w:rPr>
                              <w:t>Tous les jours à 17h</w:t>
                            </w:r>
                          </w:p>
                          <w:p w:rsidR="001B49E0" w:rsidRPr="00284B66" w:rsidRDefault="001B49E0">
                            <w:pPr>
                              <w:ind w:left="0" w:right="-17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gramStart"/>
                            <w:r w:rsidRPr="00284B66">
                              <w:rPr>
                                <w:rFonts w:ascii="Cambria" w:hAnsi="Cambria"/>
                              </w:rPr>
                              <w:t>sauf</w:t>
                            </w:r>
                            <w:proofErr w:type="gramEnd"/>
                            <w:r w:rsidRPr="00284B66">
                              <w:rPr>
                                <w:rFonts w:ascii="Cambria" w:hAnsi="Cambria"/>
                              </w:rPr>
                              <w:t xml:space="preserve"> le samedi et le lundi</w:t>
                            </w:r>
                          </w:p>
                          <w:p w:rsidR="001B49E0" w:rsidRDefault="001B49E0">
                            <w:pPr>
                              <w:ind w:left="0" w:right="-17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385.5pt;margin-top:125.25pt;width:2in;height:48.7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">
                <v:textbox>
                  <w:txbxContent>
                    <w:p w:rsidR="001B49E0" w:rsidRPr="00284B66" w:rsidRDefault="001B49E0">
                      <w:pPr>
                        <w:ind w:left="0" w:right="-17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284B66">
                        <w:rPr>
                          <w:rFonts w:ascii="Cambria" w:hAnsi="Cambria"/>
                          <w:b/>
                          <w:bCs/>
                        </w:rPr>
                        <w:t>Vêpres</w:t>
                      </w:r>
                    </w:p>
                    <w:p w:rsidR="001B49E0" w:rsidRPr="00284B66" w:rsidRDefault="001B49E0">
                      <w:pPr>
                        <w:ind w:left="0" w:right="-17"/>
                        <w:jc w:val="center"/>
                        <w:rPr>
                          <w:rFonts w:ascii="Cambria" w:hAnsi="Cambria"/>
                        </w:rPr>
                      </w:pPr>
                      <w:r w:rsidRPr="00284B66">
                        <w:rPr>
                          <w:rFonts w:ascii="Cambria" w:hAnsi="Cambria"/>
                        </w:rPr>
                        <w:t>Tous les jours à 17h</w:t>
                      </w:r>
                    </w:p>
                    <w:p w:rsidR="001B49E0" w:rsidRPr="00284B66" w:rsidRDefault="001B49E0">
                      <w:pPr>
                        <w:ind w:left="0" w:right="-17"/>
                        <w:jc w:val="center"/>
                        <w:rPr>
                          <w:rFonts w:ascii="Cambria" w:hAnsi="Cambria"/>
                        </w:rPr>
                      </w:pPr>
                      <w:proofErr w:type="gramStart"/>
                      <w:r w:rsidRPr="00284B66">
                        <w:rPr>
                          <w:rFonts w:ascii="Cambria" w:hAnsi="Cambria"/>
                        </w:rPr>
                        <w:t>sauf</w:t>
                      </w:r>
                      <w:proofErr w:type="gramEnd"/>
                      <w:r w:rsidRPr="00284B66">
                        <w:rPr>
                          <w:rFonts w:ascii="Cambria" w:hAnsi="Cambria"/>
                        </w:rPr>
                        <w:t xml:space="preserve"> le samedi et le lundi</w:t>
                      </w:r>
                    </w:p>
                    <w:p w:rsidR="001B49E0" w:rsidRDefault="001B49E0">
                      <w:pPr>
                        <w:ind w:left="0" w:right="-17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03671">
        <w:rPr>
          <w:noProof/>
        </w:rPr>
        <mc:AlternateContent>
          <mc:Choice Requires="wps">
            <w:drawing>
              <wp:anchor distT="0" distB="0" distL="114300" distR="114300" simplePos="0" relativeHeight="25150873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2333625</wp:posOffset>
                </wp:positionV>
                <wp:extent cx="1809750" cy="685800"/>
                <wp:effectExtent l="0" t="0" r="19050" b="1905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9E0" w:rsidRPr="00284B66" w:rsidRDefault="001B49E0">
                            <w:pPr>
                              <w:pStyle w:val="Titre9"/>
                              <w:spacing w:after="60"/>
                              <w:ind w:left="-142" w:right="-142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284B66">
                              <w:rPr>
                                <w:rFonts w:cs="Times New Roman"/>
                                <w:b/>
                                <w:bCs/>
                              </w:rPr>
                              <w:t>Adoration</w:t>
                            </w:r>
                          </w:p>
                          <w:p w:rsidR="001B49E0" w:rsidRPr="00284B66" w:rsidRDefault="001B49E0">
                            <w:pPr>
                              <w:pStyle w:val="Normalcentr"/>
                              <w:ind w:left="-142" w:right="-140"/>
                              <w:rPr>
                                <w:rFonts w:ascii="Cambria" w:hAnsi="Cambria"/>
                              </w:rPr>
                            </w:pPr>
                            <w:r w:rsidRPr="00284B66">
                              <w:rPr>
                                <w:rFonts w:ascii="Cambria" w:hAnsi="Cambria"/>
                              </w:rPr>
                              <w:t>Jeudi de 9h30 à 17h</w:t>
                            </w:r>
                          </w:p>
                          <w:p w:rsidR="001B49E0" w:rsidRPr="00284B66" w:rsidRDefault="001B49E0">
                            <w:pPr>
                              <w:ind w:left="-142" w:right="-140"/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284B66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284B66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sauf</w:t>
                            </w:r>
                            <w:proofErr w:type="gramEnd"/>
                            <w:r w:rsidRPr="00284B66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pendant les vacances scolaires </w:t>
                            </w:r>
                          </w:p>
                          <w:p w:rsidR="001B49E0" w:rsidRPr="00284B66" w:rsidRDefault="001B49E0">
                            <w:pPr>
                              <w:ind w:left="-142" w:right="-140"/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84B66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de</w:t>
                            </w:r>
                            <w:proofErr w:type="gramEnd"/>
                            <w:r w:rsidRPr="00284B66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14h à 17h)</w:t>
                            </w:r>
                          </w:p>
                          <w:p w:rsidR="001B49E0" w:rsidRDefault="001B49E0">
                            <w:pPr>
                              <w:ind w:right="40"/>
                              <w:jc w:val="center"/>
                            </w:pPr>
                          </w:p>
                          <w:p w:rsidR="001B49E0" w:rsidRDefault="001B49E0">
                            <w:pPr>
                              <w:ind w:right="-144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margin-left:387pt;margin-top:183.75pt;width:142.5pt;height:54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">
                <v:textbox>
                  <w:txbxContent>
                    <w:p w:rsidR="001B49E0" w:rsidRPr="00284B66" w:rsidRDefault="001B49E0">
                      <w:pPr>
                        <w:pStyle w:val="Titre9"/>
                        <w:spacing w:after="60"/>
                        <w:ind w:left="-142" w:right="-142"/>
                        <w:rPr>
                          <w:rFonts w:cs="Times New Roman"/>
                          <w:b/>
                          <w:bCs/>
                        </w:rPr>
                      </w:pPr>
                      <w:r w:rsidRPr="00284B66">
                        <w:rPr>
                          <w:rFonts w:cs="Times New Roman"/>
                          <w:b/>
                          <w:bCs/>
                        </w:rPr>
                        <w:t>Adoration</w:t>
                      </w:r>
                    </w:p>
                    <w:p w:rsidR="001B49E0" w:rsidRPr="00284B66" w:rsidRDefault="001B49E0">
                      <w:pPr>
                        <w:pStyle w:val="Normalcentr"/>
                        <w:ind w:left="-142" w:right="-140"/>
                        <w:rPr>
                          <w:rFonts w:ascii="Cambria" w:hAnsi="Cambria"/>
                        </w:rPr>
                      </w:pPr>
                      <w:r w:rsidRPr="00284B66">
                        <w:rPr>
                          <w:rFonts w:ascii="Cambria" w:hAnsi="Cambria"/>
                        </w:rPr>
                        <w:t>Jeudi de 9h30 à 17h</w:t>
                      </w:r>
                    </w:p>
                    <w:p w:rsidR="001B49E0" w:rsidRPr="00284B66" w:rsidRDefault="001B49E0">
                      <w:pPr>
                        <w:ind w:left="-142" w:right="-140"/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284B66">
                        <w:rPr>
                          <w:rFonts w:ascii="Cambria" w:hAnsi="Cambria"/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284B66">
                        <w:rPr>
                          <w:rFonts w:ascii="Cambria" w:hAnsi="Cambria"/>
                          <w:sz w:val="18"/>
                          <w:szCs w:val="18"/>
                        </w:rPr>
                        <w:t>sauf</w:t>
                      </w:r>
                      <w:proofErr w:type="gramEnd"/>
                      <w:r w:rsidRPr="00284B66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pendant les vacances scolaires </w:t>
                      </w:r>
                    </w:p>
                    <w:p w:rsidR="001B49E0" w:rsidRPr="00284B66" w:rsidRDefault="001B49E0">
                      <w:pPr>
                        <w:ind w:left="-142" w:right="-140"/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proofErr w:type="gramStart"/>
                      <w:r w:rsidRPr="00284B66">
                        <w:rPr>
                          <w:rFonts w:ascii="Cambria" w:hAnsi="Cambria"/>
                          <w:sz w:val="18"/>
                          <w:szCs w:val="18"/>
                        </w:rPr>
                        <w:t>de</w:t>
                      </w:r>
                      <w:proofErr w:type="gramEnd"/>
                      <w:r w:rsidRPr="00284B66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14h à 17h)</w:t>
                      </w:r>
                    </w:p>
                    <w:p w:rsidR="001B49E0" w:rsidRDefault="001B49E0">
                      <w:pPr>
                        <w:ind w:right="40"/>
                        <w:jc w:val="center"/>
                      </w:pPr>
                    </w:p>
                    <w:p w:rsidR="001B49E0" w:rsidRDefault="001B49E0">
                      <w:pPr>
                        <w:ind w:right="-144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3671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4972050</wp:posOffset>
                </wp:positionV>
                <wp:extent cx="3590925" cy="1228725"/>
                <wp:effectExtent l="0" t="0" r="28575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5258" w:rsidRPr="00E60B85" w:rsidRDefault="00284B66" w:rsidP="00675AF9">
                            <w:pPr>
                              <w:spacing w:before="60" w:after="60"/>
                              <w:ind w:left="0" w:right="28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60B85">
                              <w:rPr>
                                <w:rFonts w:ascii="Cambria" w:hAnsi="Cambria"/>
                                <w:b/>
                              </w:rPr>
                              <w:t>MARIAGES</w:t>
                            </w:r>
                          </w:p>
                          <w:p w:rsidR="00284B66" w:rsidRPr="00E60B85" w:rsidRDefault="00284B66" w:rsidP="00284B66">
                            <w:pPr>
                              <w:ind w:left="0" w:right="30"/>
                              <w:jc w:val="center"/>
                              <w:rPr>
                                <w:rFonts w:ascii="Cambria" w:hAnsi="Cambria"/>
                                <w:u w:val="single"/>
                              </w:rPr>
                            </w:pPr>
                            <w:r w:rsidRPr="00E60B85">
                              <w:rPr>
                                <w:rFonts w:ascii="Cambria" w:hAnsi="Cambria"/>
                                <w:u w:val="single"/>
                              </w:rPr>
                              <w:t>Samedi 28 avril à 16h</w:t>
                            </w:r>
                          </w:p>
                          <w:p w:rsidR="00284B66" w:rsidRPr="00E60B85" w:rsidRDefault="00284B66" w:rsidP="00675AF9">
                            <w:pPr>
                              <w:spacing w:after="120"/>
                              <w:ind w:left="0" w:right="28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60B85">
                              <w:rPr>
                                <w:rFonts w:ascii="Cambria" w:hAnsi="Cambria"/>
                                <w:b/>
                              </w:rPr>
                              <w:t>Katia et Christian TAVERNE</w:t>
                            </w:r>
                          </w:p>
                          <w:p w:rsidR="00284B66" w:rsidRPr="00E60B85" w:rsidRDefault="00284B66" w:rsidP="00284B66">
                            <w:pPr>
                              <w:ind w:left="0" w:right="28"/>
                              <w:jc w:val="center"/>
                              <w:rPr>
                                <w:rFonts w:ascii="Cambria" w:hAnsi="Cambria"/>
                                <w:u w:val="single"/>
                              </w:rPr>
                            </w:pPr>
                            <w:r w:rsidRPr="00E60B85">
                              <w:rPr>
                                <w:rFonts w:ascii="Cambria" w:hAnsi="Cambria"/>
                                <w:u w:val="single"/>
                              </w:rPr>
                              <w:t>Samedi 12 mai à 14h30</w:t>
                            </w:r>
                          </w:p>
                          <w:p w:rsidR="00284B66" w:rsidRPr="00E60B85" w:rsidRDefault="00284B66" w:rsidP="00284B66">
                            <w:pPr>
                              <w:spacing w:after="60"/>
                              <w:ind w:left="0" w:right="28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E60B85">
                              <w:rPr>
                                <w:rFonts w:ascii="Cambria" w:hAnsi="Cambria"/>
                                <w:b/>
                              </w:rPr>
                              <w:t>Julie-Anne JOSEPH et Sébastien LEGRAND</w:t>
                            </w:r>
                          </w:p>
                          <w:p w:rsidR="00284B66" w:rsidRDefault="00284B66" w:rsidP="00284B66">
                            <w:pPr>
                              <w:spacing w:after="60"/>
                              <w:ind w:left="0" w:right="28"/>
                              <w:jc w:val="center"/>
                            </w:pPr>
                          </w:p>
                          <w:p w:rsidR="00284B66" w:rsidRDefault="00284B66" w:rsidP="00284B66">
                            <w:pPr>
                              <w:ind w:left="0" w:right="3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1" o:spid="_x0000_s1038" type="#_x0000_t202" style="position:absolute;margin-left:248.25pt;margin-top:391.5pt;width:282.75pt;height:96.75pt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" fillcolor="white [3201]" strokeweight=".5pt">
                <v:textbox>
                  <w:txbxContent>
                    <w:p w:rsidR="008D5258" w:rsidRPr="00E60B85" w:rsidRDefault="00284B66" w:rsidP="00675AF9">
                      <w:pPr>
                        <w:spacing w:before="60" w:after="60"/>
                        <w:ind w:left="0" w:right="28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E60B85">
                        <w:rPr>
                          <w:rFonts w:ascii="Cambria" w:hAnsi="Cambria"/>
                          <w:b/>
                        </w:rPr>
                        <w:t>MARIAGES</w:t>
                      </w:r>
                    </w:p>
                    <w:p w:rsidR="00284B66" w:rsidRPr="00E60B85" w:rsidRDefault="00284B66" w:rsidP="00284B66">
                      <w:pPr>
                        <w:ind w:left="0" w:right="30"/>
                        <w:jc w:val="center"/>
                        <w:rPr>
                          <w:rFonts w:ascii="Cambria" w:hAnsi="Cambria"/>
                          <w:u w:val="single"/>
                        </w:rPr>
                      </w:pPr>
                      <w:r w:rsidRPr="00E60B85">
                        <w:rPr>
                          <w:rFonts w:ascii="Cambria" w:hAnsi="Cambria"/>
                          <w:u w:val="single"/>
                        </w:rPr>
                        <w:t>Samedi 28 avril à 16h</w:t>
                      </w:r>
                    </w:p>
                    <w:p w:rsidR="00284B66" w:rsidRPr="00E60B85" w:rsidRDefault="00284B66" w:rsidP="00675AF9">
                      <w:pPr>
                        <w:spacing w:after="120"/>
                        <w:ind w:left="0" w:right="28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E60B85">
                        <w:rPr>
                          <w:rFonts w:ascii="Cambria" w:hAnsi="Cambria"/>
                          <w:b/>
                        </w:rPr>
                        <w:t>Katia et Christian TAVERNE</w:t>
                      </w:r>
                    </w:p>
                    <w:p w:rsidR="00284B66" w:rsidRPr="00E60B85" w:rsidRDefault="00284B66" w:rsidP="00284B66">
                      <w:pPr>
                        <w:ind w:left="0" w:right="28"/>
                        <w:jc w:val="center"/>
                        <w:rPr>
                          <w:rFonts w:ascii="Cambria" w:hAnsi="Cambria"/>
                          <w:u w:val="single"/>
                        </w:rPr>
                      </w:pPr>
                      <w:r w:rsidRPr="00E60B85">
                        <w:rPr>
                          <w:rFonts w:ascii="Cambria" w:hAnsi="Cambria"/>
                          <w:u w:val="single"/>
                        </w:rPr>
                        <w:t>Samedi 12 mai à 14h30</w:t>
                      </w:r>
                    </w:p>
                    <w:p w:rsidR="00284B66" w:rsidRPr="00E60B85" w:rsidRDefault="00284B66" w:rsidP="00284B66">
                      <w:pPr>
                        <w:spacing w:after="60"/>
                        <w:ind w:left="0" w:right="28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E60B85">
                        <w:rPr>
                          <w:rFonts w:ascii="Cambria" w:hAnsi="Cambria"/>
                          <w:b/>
                        </w:rPr>
                        <w:t>Julie-Anne JOSEPH et Sébastien LEGRAND</w:t>
                      </w:r>
                    </w:p>
                    <w:p w:rsidR="00284B66" w:rsidRDefault="00284B66" w:rsidP="00284B66">
                      <w:pPr>
                        <w:spacing w:after="60"/>
                        <w:ind w:left="0" w:right="28"/>
                        <w:jc w:val="center"/>
                      </w:pPr>
                    </w:p>
                    <w:p w:rsidR="00284B66" w:rsidRDefault="00284B66" w:rsidP="00284B66">
                      <w:pPr>
                        <w:ind w:left="0" w:right="3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1B49E0">
        <w:rPr>
          <w:b/>
          <w:bCs/>
          <w:i/>
          <w:iCs/>
          <w:sz w:val="22"/>
          <w:szCs w:val="22"/>
        </w:rPr>
        <w:t>s</w:t>
      </w:r>
      <w:proofErr w:type="gramEnd"/>
      <w:r w:rsidR="00C8462D">
        <w:rPr>
          <w:noProof/>
        </w:rPr>
        <w:drawing>
          <wp:inline distT="0" distB="0" distL="0" distR="0">
            <wp:extent cx="373380" cy="335280"/>
            <wp:effectExtent l="0" t="0" r="7620" b="7620"/>
            <wp:docPr id="1" name="Image 0" descr="MARI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MARI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49E0" w:rsidSect="001B49E0">
      <w:pgSz w:w="11906" w:h="16838"/>
      <w:pgMar w:top="85" w:right="567" w:bottom="426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516D3"/>
    <w:multiLevelType w:val="hybridMultilevel"/>
    <w:tmpl w:val="1FC07F9C"/>
    <w:lvl w:ilvl="0" w:tplc="4BAECB4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5B7BCA"/>
    <w:multiLevelType w:val="hybridMultilevel"/>
    <w:tmpl w:val="1B4A64E4"/>
    <w:lvl w:ilvl="0" w:tplc="E638A038">
      <w:start w:val="30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0D373A"/>
    <w:multiLevelType w:val="hybridMultilevel"/>
    <w:tmpl w:val="50F0A228"/>
    <w:lvl w:ilvl="0" w:tplc="D4A8CC5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523B01"/>
    <w:multiLevelType w:val="hybridMultilevel"/>
    <w:tmpl w:val="C56EB81C"/>
    <w:lvl w:ilvl="0" w:tplc="63B4663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B3466E"/>
    <w:multiLevelType w:val="hybridMultilevel"/>
    <w:tmpl w:val="EBC0DD74"/>
    <w:lvl w:ilvl="0" w:tplc="94D08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83638B7"/>
    <w:multiLevelType w:val="hybridMultilevel"/>
    <w:tmpl w:val="F10E359C"/>
    <w:lvl w:ilvl="0" w:tplc="1EEA5EF2">
      <w:start w:val="30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DD719E6"/>
    <w:multiLevelType w:val="hybridMultilevel"/>
    <w:tmpl w:val="319806F8"/>
    <w:lvl w:ilvl="0" w:tplc="ABF4657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765880"/>
    <w:multiLevelType w:val="hybridMultilevel"/>
    <w:tmpl w:val="7054C9C2"/>
    <w:lvl w:ilvl="0" w:tplc="68F63EE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1D3A87"/>
    <w:multiLevelType w:val="hybridMultilevel"/>
    <w:tmpl w:val="421A67EA"/>
    <w:lvl w:ilvl="0" w:tplc="E210F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9516841"/>
    <w:multiLevelType w:val="hybridMultilevel"/>
    <w:tmpl w:val="C46CDF42"/>
    <w:lvl w:ilvl="0" w:tplc="D10C55E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27B01BA"/>
    <w:multiLevelType w:val="hybridMultilevel"/>
    <w:tmpl w:val="9AF4FFB0"/>
    <w:lvl w:ilvl="0" w:tplc="75548DF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064D1C"/>
    <w:multiLevelType w:val="hybridMultilevel"/>
    <w:tmpl w:val="BCC8D4F0"/>
    <w:lvl w:ilvl="0" w:tplc="0242D8D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38591D"/>
    <w:multiLevelType w:val="hybridMultilevel"/>
    <w:tmpl w:val="5A5CCDA0"/>
    <w:lvl w:ilvl="0" w:tplc="67C4393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57B2AAF"/>
    <w:multiLevelType w:val="hybridMultilevel"/>
    <w:tmpl w:val="DDB2A072"/>
    <w:lvl w:ilvl="0" w:tplc="8466B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141AC4"/>
    <w:multiLevelType w:val="hybridMultilevel"/>
    <w:tmpl w:val="C0202B1C"/>
    <w:lvl w:ilvl="0" w:tplc="B6766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8FA67F2"/>
    <w:multiLevelType w:val="hybridMultilevel"/>
    <w:tmpl w:val="37AAD75C"/>
    <w:lvl w:ilvl="0" w:tplc="28B4F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AA6D27"/>
    <w:multiLevelType w:val="hybridMultilevel"/>
    <w:tmpl w:val="268A0686"/>
    <w:lvl w:ilvl="0" w:tplc="39FA7B4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F8437F2"/>
    <w:multiLevelType w:val="hybridMultilevel"/>
    <w:tmpl w:val="DD0479AA"/>
    <w:lvl w:ilvl="0" w:tplc="ACBAF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12"/>
  </w:num>
  <w:num w:numId="5">
    <w:abstractNumId w:val="3"/>
  </w:num>
  <w:num w:numId="6">
    <w:abstractNumId w:val="11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  <w:num w:numId="13">
    <w:abstractNumId w:val="15"/>
  </w:num>
  <w:num w:numId="14">
    <w:abstractNumId w:val="14"/>
  </w:num>
  <w:num w:numId="15">
    <w:abstractNumId w:val="4"/>
  </w:num>
  <w:num w:numId="16">
    <w:abstractNumId w:val="5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9E0"/>
    <w:rsid w:val="00041675"/>
    <w:rsid w:val="0006797E"/>
    <w:rsid w:val="001B49E0"/>
    <w:rsid w:val="001D2B67"/>
    <w:rsid w:val="001D4BAC"/>
    <w:rsid w:val="001F2C10"/>
    <w:rsid w:val="00206642"/>
    <w:rsid w:val="00284B66"/>
    <w:rsid w:val="002D6CF3"/>
    <w:rsid w:val="003F2AC8"/>
    <w:rsid w:val="0040620B"/>
    <w:rsid w:val="00411936"/>
    <w:rsid w:val="00416825"/>
    <w:rsid w:val="00450FBA"/>
    <w:rsid w:val="00503671"/>
    <w:rsid w:val="005078B1"/>
    <w:rsid w:val="00522E6D"/>
    <w:rsid w:val="005649BB"/>
    <w:rsid w:val="005A737A"/>
    <w:rsid w:val="00615118"/>
    <w:rsid w:val="00675AF9"/>
    <w:rsid w:val="007237C0"/>
    <w:rsid w:val="00781335"/>
    <w:rsid w:val="007A1D40"/>
    <w:rsid w:val="008A5A1E"/>
    <w:rsid w:val="008C76AB"/>
    <w:rsid w:val="008D5258"/>
    <w:rsid w:val="008F5D3A"/>
    <w:rsid w:val="008F66E8"/>
    <w:rsid w:val="009458D5"/>
    <w:rsid w:val="00B13B60"/>
    <w:rsid w:val="00B80C03"/>
    <w:rsid w:val="00C043A5"/>
    <w:rsid w:val="00C11801"/>
    <w:rsid w:val="00C8462D"/>
    <w:rsid w:val="00CC1EFB"/>
    <w:rsid w:val="00CF6BD6"/>
    <w:rsid w:val="00D018E2"/>
    <w:rsid w:val="00D74AD7"/>
    <w:rsid w:val="00E44D07"/>
    <w:rsid w:val="00E60B85"/>
    <w:rsid w:val="00F12189"/>
    <w:rsid w:val="00FA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64664"/>
  <w15:docId w15:val="{3381CFA8-4484-48BA-839D-00D0140C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ind w:left="1259" w:right="-567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after="60"/>
      <w:ind w:left="567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tabs>
        <w:tab w:val="left" w:pos="6096"/>
        <w:tab w:val="left" w:pos="6379"/>
        <w:tab w:val="left" w:pos="7655"/>
      </w:tabs>
      <w:spacing w:after="240"/>
      <w:ind w:left="0" w:right="85"/>
      <w:jc w:val="center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shd w:val="clear" w:color="auto" w:fill="FFFFFF"/>
      <w:ind w:left="0" w:right="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pPr>
      <w:keepNext/>
      <w:ind w:left="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pPr>
      <w:keepNext/>
      <w:ind w:left="0"/>
      <w:outlineLvl w:val="5"/>
    </w:pPr>
    <w:rPr>
      <w:b/>
      <w:bCs/>
      <w:shd w:val="clear" w:color="auto" w:fill="FFFFFF"/>
    </w:rPr>
  </w:style>
  <w:style w:type="paragraph" w:styleId="Titre7">
    <w:name w:val="heading 7"/>
    <w:basedOn w:val="Normal"/>
    <w:next w:val="Normal"/>
    <w:link w:val="Titre7Car"/>
    <w:uiPriority w:val="99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3828"/>
        <w:tab w:val="left" w:pos="3960"/>
      </w:tabs>
      <w:ind w:left="0" w:right="207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pPr>
      <w:keepNext/>
      <w:ind w:left="0" w:right="17"/>
      <w:jc w:val="center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pPr>
      <w:keepNext/>
      <w:spacing w:after="120"/>
      <w:ind w:left="0" w:right="40"/>
      <w:jc w:val="center"/>
      <w:outlineLvl w:val="8"/>
    </w:pPr>
    <w:rPr>
      <w:rFonts w:ascii="Cambria" w:hAnsi="Cambria" w:cs="Cambr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Titre4Car">
    <w:name w:val="Titre 4 Car"/>
    <w:link w:val="Titre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9"/>
    <w:rPr>
      <w:rFonts w:ascii="Times New Roman" w:hAnsi="Times New Roman" w:cs="Times New Roman"/>
      <w:b/>
      <w:bCs/>
    </w:rPr>
  </w:style>
  <w:style w:type="character" w:customStyle="1" w:styleId="Titre7Car">
    <w:name w:val="Titre 7 Car"/>
    <w:link w:val="Titre7"/>
    <w:uiPriority w:val="99"/>
    <w:rPr>
      <w:rFonts w:ascii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uiPriority w:val="99"/>
    <w:rPr>
      <w:rFonts w:ascii="Cambria" w:hAnsi="Cambria" w:cs="Cambria"/>
    </w:rPr>
  </w:style>
  <w:style w:type="character" w:styleId="Lienhypertext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xtedebulles">
    <w:name w:val="Balloon Text"/>
    <w:basedOn w:val="Normal"/>
    <w:link w:val="TextedebullesCar1"/>
    <w:uiPriority w:val="99"/>
    <w:rPr>
      <w:sz w:val="2"/>
      <w:szCs w:val="2"/>
    </w:rPr>
  </w:style>
  <w:style w:type="character" w:customStyle="1" w:styleId="TextedebullesCar1">
    <w:name w:val="Texte de bulles Car1"/>
    <w:link w:val="Textedebulles"/>
    <w:uiPriority w:val="99"/>
    <w:rPr>
      <w:rFonts w:ascii="Times New Roman" w:hAnsi="Times New Roman" w:cs="Times New Roman"/>
      <w:sz w:val="2"/>
      <w:szCs w:val="2"/>
    </w:rPr>
  </w:style>
  <w:style w:type="character" w:customStyle="1" w:styleId="TextedebullesCar">
    <w:name w:val="Texte de bulles Car"/>
    <w:uiPriority w:val="99"/>
    <w:rPr>
      <w:rFonts w:ascii="Tahoma" w:hAnsi="Tahoma" w:cs="Tahoma"/>
      <w:sz w:val="16"/>
      <w:szCs w:val="16"/>
      <w:lang w:eastAsia="fr-FR"/>
    </w:rPr>
  </w:style>
  <w:style w:type="paragraph" w:styleId="Corpsdetexte">
    <w:name w:val="Body Text"/>
    <w:basedOn w:val="Normal"/>
    <w:link w:val="CorpsdetexteCar"/>
    <w:uiPriority w:val="99"/>
    <w:pPr>
      <w:tabs>
        <w:tab w:val="left" w:pos="3600"/>
      </w:tabs>
      <w:jc w:val="both"/>
    </w:pPr>
  </w:style>
  <w:style w:type="character" w:customStyle="1" w:styleId="CorpsdetexteCar">
    <w:name w:val="Corps de texte Car"/>
    <w:link w:val="Corpsdetexte"/>
    <w:uiPriority w:val="99"/>
    <w:rPr>
      <w:rFonts w:ascii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99"/>
    <w:qFormat/>
    <w:pPr>
      <w:spacing w:after="200" w:line="276" w:lineRule="auto"/>
      <w:ind w:left="720" w:right="0"/>
    </w:pPr>
    <w:rPr>
      <w:sz w:val="24"/>
      <w:szCs w:val="24"/>
      <w:lang w:eastAsia="en-US"/>
    </w:rPr>
  </w:style>
  <w:style w:type="character" w:styleId="lev">
    <w:name w:val="Strong"/>
    <w:uiPriority w:val="99"/>
    <w:qFormat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uiPriority w:val="99"/>
    <w:rPr>
      <w:rFonts w:ascii="Times New Roman" w:hAnsi="Times New Roman" w:cs="Times New Roman"/>
    </w:rPr>
  </w:style>
  <w:style w:type="character" w:styleId="Lienhypertextesuivivisit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Normalcentr">
    <w:name w:val="Block Text"/>
    <w:basedOn w:val="Normal"/>
    <w:uiPriority w:val="99"/>
    <w:pPr>
      <w:ind w:right="40"/>
      <w:jc w:val="center"/>
    </w:pPr>
  </w:style>
  <w:style w:type="paragraph" w:styleId="Corpsdetexte2">
    <w:name w:val="Body Text 2"/>
    <w:basedOn w:val="Normal"/>
    <w:link w:val="Corpsdetexte2Car"/>
    <w:uiPriority w:val="99"/>
    <w:pPr>
      <w:spacing w:after="60"/>
      <w:ind w:left="0" w:right="-75"/>
    </w:pPr>
    <w:rPr>
      <w:rFonts w:ascii="Cambria" w:hAnsi="Cambria" w:cs="Cambria"/>
    </w:rPr>
  </w:style>
  <w:style w:type="character" w:customStyle="1" w:styleId="Corpsdetexte2Car">
    <w:name w:val="Corps de texte 2 Car"/>
    <w:link w:val="Corpsdetexte2"/>
    <w:uiPriority w:val="99"/>
    <w:rPr>
      <w:rFonts w:ascii="Times New Roman" w:hAnsi="Times New Roman" w:cs="Times New Roman"/>
      <w:sz w:val="20"/>
      <w:szCs w:val="20"/>
    </w:rPr>
  </w:style>
  <w:style w:type="character" w:styleId="CitationHTML">
    <w:name w:val="HTML Cite"/>
    <w:uiPriority w:val="99"/>
    <w:rPr>
      <w:rFonts w:ascii="Times New Roman" w:hAnsi="Times New Roman" w:cs="Times New Roman"/>
      <w:color w:val="auto"/>
    </w:rPr>
  </w:style>
  <w:style w:type="paragraph" w:styleId="Corpsdetexte3">
    <w:name w:val="Body Text 3"/>
    <w:basedOn w:val="Normal"/>
    <w:link w:val="Corpsdetexte3Car"/>
    <w:uiPriority w:val="99"/>
    <w:pPr>
      <w:tabs>
        <w:tab w:val="left" w:pos="4253"/>
        <w:tab w:val="left" w:pos="4536"/>
      </w:tabs>
      <w:ind w:left="0" w:right="57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Pr>
      <w:rFonts w:ascii="Times New Roman" w:hAnsi="Times New Roman" w:cs="Times New Roman"/>
      <w:sz w:val="16"/>
      <w:szCs w:val="16"/>
    </w:rPr>
  </w:style>
  <w:style w:type="paragraph" w:styleId="Titre">
    <w:name w:val="Title"/>
    <w:basedOn w:val="Normal"/>
    <w:link w:val="TitreCar"/>
    <w:uiPriority w:val="99"/>
    <w:qFormat/>
    <w:pPr>
      <w:spacing w:before="360"/>
      <w:ind w:left="567" w:right="-23" w:firstLine="142"/>
      <w:jc w:val="center"/>
    </w:pPr>
    <w:rPr>
      <w:b/>
      <w:bCs/>
      <w:sz w:val="36"/>
      <w:szCs w:val="36"/>
    </w:rPr>
  </w:style>
  <w:style w:type="character" w:customStyle="1" w:styleId="TitreCar">
    <w:name w:val="Titre Car"/>
    <w:link w:val="Titre"/>
    <w:uiPriority w:val="99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paroisse-bonsecours76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oisse.bonsecours@cegetel.net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PAROISSE NOTRE-DAME DE BONSECOURS</vt:lpstr>
    </vt:vector>
  </TitlesOfParts>
  <Company>Hewlett-Packard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PAROISSE NOTRE-DAME DE BONSECOURS</dc:title>
  <dc:creator>Secretariat</dc:creator>
  <cp:lastModifiedBy>Secrétaires</cp:lastModifiedBy>
  <cp:revision>8</cp:revision>
  <cp:lastPrinted>2018-04-20T13:48:00Z</cp:lastPrinted>
  <dcterms:created xsi:type="dcterms:W3CDTF">2018-04-17T15:57:00Z</dcterms:created>
  <dcterms:modified xsi:type="dcterms:W3CDTF">2018-04-20T13:49:00Z</dcterms:modified>
</cp:coreProperties>
</file>